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5DD0" w14:textId="77777777" w:rsidR="00B04AD1" w:rsidRDefault="00B04AD1" w:rsidP="00B17FA9">
      <w:pPr>
        <w:rPr>
          <w:rFonts w:ascii="Arial" w:hAnsi="Arial" w:cs="Arial"/>
          <w:b/>
          <w:bCs/>
          <w:sz w:val="24"/>
          <w:szCs w:val="24"/>
        </w:rPr>
      </w:pPr>
    </w:p>
    <w:p w14:paraId="1023C59A" w14:textId="1C9F4E8A" w:rsidR="00B17FA9" w:rsidRPr="00A35EC2" w:rsidRDefault="00B04AD1" w:rsidP="00B17F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Bewertungsübersicht </w:t>
      </w:r>
      <w:r w:rsidR="00B17FA9" w:rsidRPr="00A35EC2">
        <w:rPr>
          <w:rFonts w:ascii="Arial" w:hAnsi="Arial" w:cs="Arial"/>
          <w:b/>
          <w:bCs/>
          <w:sz w:val="24"/>
          <w:szCs w:val="24"/>
        </w:rPr>
        <w:t>Praxisbesuch</w:t>
      </w:r>
      <w:r w:rsidR="00B17FA9" w:rsidRPr="00A35EC2">
        <w:rPr>
          <w:rFonts w:ascii="Arial" w:hAnsi="Arial" w:cs="Arial"/>
          <w:b/>
          <w:bCs/>
          <w:sz w:val="24"/>
          <w:szCs w:val="24"/>
        </w:rPr>
        <w:tab/>
      </w:r>
      <w:r w:rsidR="00B17FA9">
        <w:rPr>
          <w:rFonts w:ascii="Arial" w:hAnsi="Arial" w:cs="Arial"/>
          <w:b/>
          <w:bCs/>
          <w:sz w:val="24"/>
          <w:szCs w:val="24"/>
        </w:rPr>
        <w:tab/>
      </w:r>
      <w:r w:rsidR="00B17FA9" w:rsidRPr="00A35EC2">
        <w:rPr>
          <w:rFonts w:ascii="Arial" w:hAnsi="Arial" w:cs="Arial"/>
          <w:b/>
          <w:bCs/>
          <w:sz w:val="24"/>
          <w:szCs w:val="24"/>
        </w:rPr>
        <w:t xml:space="preserve"> </w:t>
      </w:r>
      <w:r w:rsidR="0061555D">
        <w:rPr>
          <w:rFonts w:ascii="Arial" w:hAnsi="Arial" w:cs="Arial"/>
          <w:b/>
          <w:bCs/>
          <w:sz w:val="24"/>
          <w:szCs w:val="24"/>
        </w:rPr>
        <w:tab/>
      </w:r>
      <w:r w:rsidR="00B17FA9" w:rsidRPr="00A35EC2">
        <w:rPr>
          <w:rFonts w:ascii="Arial" w:hAnsi="Arial" w:cs="Arial"/>
          <w:b/>
          <w:bCs/>
          <w:sz w:val="24"/>
          <w:szCs w:val="24"/>
        </w:rPr>
        <w:t xml:space="preserve"> </w:t>
      </w:r>
      <w:r w:rsidR="005C7451">
        <w:rPr>
          <w:rFonts w:ascii="Arial" w:hAnsi="Arial" w:cs="Arial"/>
          <w:b/>
          <w:bCs/>
          <w:sz w:val="24"/>
          <w:szCs w:val="24"/>
        </w:rPr>
        <w:tab/>
      </w:r>
      <w:r w:rsidR="005C7451">
        <w:rPr>
          <w:rFonts w:ascii="Arial" w:hAnsi="Arial" w:cs="Arial"/>
          <w:b/>
          <w:bCs/>
          <w:sz w:val="24"/>
          <w:szCs w:val="24"/>
        </w:rPr>
        <w:tab/>
      </w:r>
      <w:r w:rsidR="005C7451">
        <w:rPr>
          <w:rFonts w:ascii="Arial" w:hAnsi="Arial" w:cs="Arial"/>
          <w:b/>
          <w:bCs/>
          <w:sz w:val="24"/>
          <w:szCs w:val="24"/>
        </w:rPr>
        <w:tab/>
      </w:r>
      <w:r w:rsidR="00B17FA9" w:rsidRPr="00A35EC2">
        <w:rPr>
          <w:rFonts w:ascii="Arial" w:hAnsi="Arial" w:cs="Arial"/>
          <w:b/>
          <w:bCs/>
          <w:sz w:val="24"/>
          <w:szCs w:val="24"/>
        </w:rPr>
        <w:t>202</w:t>
      </w:r>
      <w:r w:rsidR="005C7451">
        <w:rPr>
          <w:rFonts w:ascii="Arial" w:hAnsi="Arial" w:cs="Arial"/>
          <w:b/>
          <w:bCs/>
          <w:sz w:val="24"/>
          <w:szCs w:val="24"/>
        </w:rPr>
        <w:t>5/26</w:t>
      </w:r>
    </w:p>
    <w:p w14:paraId="3A1D466E" w14:textId="31E090E8" w:rsidR="00B17FA9" w:rsidRDefault="00B17FA9">
      <w:pPr>
        <w:rPr>
          <w:rFonts w:ascii="Arial" w:hAnsi="Arial" w:cs="Arial"/>
          <w:b/>
          <w:bCs/>
          <w:sz w:val="24"/>
          <w:szCs w:val="24"/>
        </w:rPr>
      </w:pPr>
    </w:p>
    <w:p w14:paraId="102D1CCA" w14:textId="5D05118E" w:rsidR="00B17FA9" w:rsidRDefault="00B17F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Name: _____________________________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D437B5">
        <w:rPr>
          <w:rFonts w:ascii="Arial" w:hAnsi="Arial" w:cs="Arial"/>
          <w:b/>
          <w:bCs/>
          <w:sz w:val="24"/>
          <w:szCs w:val="24"/>
        </w:rPr>
        <w:tab/>
      </w:r>
      <w:r w:rsidR="00D437B5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Klasse: </w:t>
      </w:r>
      <w:r w:rsidR="00D437B5">
        <w:rPr>
          <w:rFonts w:ascii="Arial" w:hAnsi="Arial" w:cs="Arial"/>
          <w:b/>
          <w:bCs/>
          <w:sz w:val="24"/>
          <w:szCs w:val="24"/>
        </w:rPr>
        <w:t>BKSPT</w:t>
      </w:r>
      <w:r w:rsidR="002C1395">
        <w:rPr>
          <w:rFonts w:ascii="Arial" w:hAnsi="Arial" w:cs="Arial"/>
          <w:b/>
          <w:bCs/>
          <w:sz w:val="24"/>
          <w:szCs w:val="24"/>
        </w:rPr>
        <w:t>2</w:t>
      </w:r>
    </w:p>
    <w:p w14:paraId="6C7C2E7F" w14:textId="77777777" w:rsidR="00A35EC2" w:rsidRDefault="00A35EC2">
      <w:pPr>
        <w:rPr>
          <w:rFonts w:ascii="Arial" w:hAnsi="Arial" w:cs="Arial"/>
          <w:b/>
          <w:bCs/>
          <w:sz w:val="24"/>
          <w:szCs w:val="24"/>
        </w:rPr>
      </w:pPr>
    </w:p>
    <w:p w14:paraId="17CD4CD3" w14:textId="2C25265C" w:rsidR="00A35EC2" w:rsidRPr="00A35EC2" w:rsidRDefault="00A35EC2">
      <w:pPr>
        <w:rPr>
          <w:rFonts w:ascii="Arial" w:hAnsi="Arial" w:cs="Arial"/>
          <w:b/>
          <w:bCs/>
          <w:sz w:val="24"/>
          <w:szCs w:val="24"/>
        </w:rPr>
      </w:pPr>
      <w:r w:rsidRPr="00A35EC2">
        <w:rPr>
          <w:rFonts w:ascii="Arial" w:hAnsi="Arial" w:cs="Arial"/>
          <w:b/>
          <w:bCs/>
          <w:sz w:val="24"/>
          <w:szCs w:val="24"/>
        </w:rPr>
        <w:t>Schriftliche Ausarbeitung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0"/>
        <w:gridCol w:w="2070"/>
        <w:gridCol w:w="2880"/>
      </w:tblGrid>
      <w:tr w:rsidR="00E23C82" w14:paraId="14F3DF1E" w14:textId="0CC3592D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E354E" w14:textId="528526F9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FD465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0CE3E" w14:textId="19130F0D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99777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E23C82" w14:paraId="707FC3D2" w14:textId="7A34F185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32CC1" w14:textId="5934F55F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Sprache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8E46B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262B7" w14:textId="5FF2EC8C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(10%)</w:t>
            </w:r>
          </w:p>
        </w:tc>
      </w:tr>
      <w:tr w:rsidR="00E23C82" w14:paraId="3099B096" w14:textId="2E31F9CC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883F28" w14:textId="5FB63253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Inhalt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EBC2B7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48CF7D" w14:textId="5F120CE2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(85%)</w:t>
            </w:r>
          </w:p>
        </w:tc>
      </w:tr>
      <w:tr w:rsidR="00E23C82" w14:paraId="0E6A42A0" w14:textId="5A4CDA15" w:rsidTr="0061555D">
        <w:trPr>
          <w:trHeight w:val="576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18369F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F43A38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573224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DFE8E8" w14:textId="2758AC77" w:rsidR="00A35EC2" w:rsidRPr="00A35EC2" w:rsidRDefault="00A35EC2">
      <w:pPr>
        <w:rPr>
          <w:rFonts w:ascii="Arial" w:hAnsi="Arial" w:cs="Arial"/>
          <w:sz w:val="24"/>
          <w:szCs w:val="24"/>
        </w:rPr>
      </w:pPr>
      <w:r w:rsidRPr="00A35EC2">
        <w:rPr>
          <w:rFonts w:ascii="Arial" w:hAnsi="Arial" w:cs="Arial"/>
          <w:sz w:val="24"/>
          <w:szCs w:val="24"/>
        </w:rPr>
        <w:tab/>
      </w:r>
      <w:r w:rsidRPr="00A35EC2">
        <w:rPr>
          <w:rFonts w:ascii="Arial" w:hAnsi="Arial" w:cs="Arial"/>
          <w:sz w:val="24"/>
          <w:szCs w:val="24"/>
        </w:rPr>
        <w:tab/>
      </w:r>
      <w:r w:rsidRPr="00A35EC2">
        <w:rPr>
          <w:rFonts w:ascii="Arial" w:hAnsi="Arial" w:cs="Arial"/>
          <w:sz w:val="24"/>
          <w:szCs w:val="24"/>
        </w:rPr>
        <w:tab/>
      </w:r>
    </w:p>
    <w:p w14:paraId="0E71E6DF" w14:textId="77777777" w:rsidR="00A35EC2" w:rsidRPr="00A35EC2" w:rsidRDefault="00A35EC2" w:rsidP="00AF46B7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0"/>
        <w:gridCol w:w="2070"/>
        <w:gridCol w:w="2880"/>
      </w:tblGrid>
      <w:tr w:rsidR="00E23C82" w14:paraId="074F4F34" w14:textId="69CABDAE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3C4E2" w14:textId="666B3800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Schriftliche Ausarbeitung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4D8D6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B9E38" w14:textId="100C5A18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D437B5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x)</w:t>
            </w:r>
          </w:p>
        </w:tc>
      </w:tr>
      <w:tr w:rsidR="00E23C82" w14:paraId="0F405E5C" w14:textId="0151944D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E3FFB" w14:textId="448934BC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Durchführung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B9A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30C2A" w14:textId="16E0A95F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104581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x)</w:t>
            </w:r>
          </w:p>
        </w:tc>
      </w:tr>
      <w:tr w:rsidR="00E23C82" w14:paraId="15D9A7C9" w14:textId="3CE677F5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70B9FA" w14:textId="57A5C30C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Reflexion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9B7B66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94C908" w14:textId="37FCA664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D437B5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x)</w:t>
            </w:r>
          </w:p>
        </w:tc>
      </w:tr>
      <w:tr w:rsidR="00E23C82" w14:paraId="6DA02B1E" w14:textId="16F123F5" w:rsidTr="0061555D">
        <w:trPr>
          <w:trHeight w:val="576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06988B" w14:textId="70BBDF87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 w:rsidRPr="00A35EC2">
              <w:rPr>
                <w:rFonts w:ascii="Arial" w:hAnsi="Arial" w:cs="Arial"/>
                <w:b/>
                <w:bCs/>
                <w:sz w:val="24"/>
                <w:szCs w:val="24"/>
              </w:rPr>
              <w:t>Gesamtnote: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16F41F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FD1EC8" w14:textId="4E145801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(halbe oder ganze Note)</w:t>
            </w:r>
          </w:p>
        </w:tc>
      </w:tr>
    </w:tbl>
    <w:p w14:paraId="5A1D39C4" w14:textId="77777777" w:rsidR="00A35EC2" w:rsidRPr="00A35EC2" w:rsidRDefault="00A35EC2" w:rsidP="00AF46B7">
      <w:pPr>
        <w:rPr>
          <w:rFonts w:ascii="Arial" w:hAnsi="Arial" w:cs="Arial"/>
          <w:b/>
          <w:bCs/>
          <w:sz w:val="24"/>
          <w:szCs w:val="24"/>
        </w:rPr>
      </w:pPr>
    </w:p>
    <w:p w14:paraId="72FC9FAE" w14:textId="77777777" w:rsidR="00A35EC2" w:rsidRDefault="00A35EC2" w:rsidP="00AF46B7">
      <w:pPr>
        <w:rPr>
          <w:rFonts w:ascii="Arial" w:hAnsi="Arial" w:cs="Arial"/>
          <w:sz w:val="24"/>
          <w:szCs w:val="24"/>
        </w:rPr>
      </w:pPr>
    </w:p>
    <w:p w14:paraId="52037575" w14:textId="77777777" w:rsidR="00E23C82" w:rsidRDefault="00E23C82" w:rsidP="00E23C82">
      <w:pPr>
        <w:rPr>
          <w:rFonts w:ascii="Arial" w:hAnsi="Arial" w:cs="Arial"/>
          <w:sz w:val="24"/>
          <w:szCs w:val="24"/>
        </w:rPr>
      </w:pPr>
      <w:r w:rsidRPr="00E23C82">
        <w:rPr>
          <w:rFonts w:ascii="Arial" w:hAnsi="Arial" w:cs="Arial"/>
          <w:sz w:val="16"/>
          <w:szCs w:val="16"/>
        </w:rPr>
        <w:t xml:space="preserve">Datum und Unterschrift </w:t>
      </w:r>
      <w:proofErr w:type="gramStart"/>
      <w:r w:rsidRPr="00E23C82">
        <w:rPr>
          <w:rFonts w:ascii="Arial" w:hAnsi="Arial" w:cs="Arial"/>
          <w:sz w:val="16"/>
          <w:szCs w:val="16"/>
        </w:rPr>
        <w:t>Praxislehrkraft:</w:t>
      </w:r>
      <w:r>
        <w:rPr>
          <w:rFonts w:ascii="Arial" w:hAnsi="Arial" w:cs="Arial"/>
          <w:sz w:val="16"/>
          <w:szCs w:val="16"/>
        </w:rPr>
        <w:t>_</w:t>
      </w:r>
      <w:proofErr w:type="gramEnd"/>
      <w:r>
        <w:rPr>
          <w:rFonts w:ascii="Arial" w:hAnsi="Arial" w:cs="Arial"/>
          <w:sz w:val="16"/>
          <w:szCs w:val="16"/>
        </w:rPr>
        <w:t>_____________________________________________________________________</w:t>
      </w:r>
    </w:p>
    <w:p w14:paraId="76897E3F" w14:textId="77777777" w:rsidR="00E23C82" w:rsidRDefault="00E23C82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C7668D7" w14:textId="77777777" w:rsidR="00B04AD1" w:rsidRDefault="00B04AD1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75ABEA0" w14:textId="77777777" w:rsidR="00B04AD1" w:rsidRDefault="00B04AD1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7391246" w14:textId="13BD1B38" w:rsidR="00B17FA9" w:rsidRPr="00B04AD1" w:rsidRDefault="00B17FA9" w:rsidP="00B04AD1">
      <w:pPr>
        <w:pBdr>
          <w:top w:val="single" w:sz="4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  <w:r w:rsidRPr="00B04AD1">
        <w:rPr>
          <w:rFonts w:ascii="Arial" w:hAnsi="Arial" w:cs="Arial"/>
          <w:b/>
          <w:bCs/>
          <w:sz w:val="20"/>
          <w:szCs w:val="20"/>
        </w:rPr>
        <w:t xml:space="preserve">Notengebung: </w:t>
      </w:r>
    </w:p>
    <w:p w14:paraId="24D3BE7D" w14:textId="1CE9D634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1,0 bis 1,2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1,0</w:t>
      </w:r>
    </w:p>
    <w:p w14:paraId="7FC8D1EF" w14:textId="640A3627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1,3 bis 1,7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1,5</w:t>
      </w:r>
    </w:p>
    <w:p w14:paraId="1C984FAE" w14:textId="124AAE9A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1,8 bis 2,2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2,0</w:t>
      </w:r>
    </w:p>
    <w:p w14:paraId="16494639" w14:textId="5DECA489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2,3 bis 2,7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2,5</w:t>
      </w:r>
    </w:p>
    <w:p w14:paraId="3C823CB6" w14:textId="270ACA93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2,8 bis 3,2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3,0</w:t>
      </w:r>
    </w:p>
    <w:p w14:paraId="767AED72" w14:textId="45154058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3,3 bis 3,7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3,5</w:t>
      </w:r>
    </w:p>
    <w:p w14:paraId="11E4888C" w14:textId="366B1D73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3,8 bis 4,2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4,0</w:t>
      </w:r>
    </w:p>
    <w:p w14:paraId="5D11EC50" w14:textId="3526373C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4,3 bis 4,7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4,5</w:t>
      </w:r>
    </w:p>
    <w:p w14:paraId="186F4CFD" w14:textId="393466EB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4,8 bis 5,2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5,0</w:t>
      </w:r>
    </w:p>
    <w:p w14:paraId="77898896" w14:textId="23041FB1" w:rsidR="00E23C82" w:rsidRPr="00B04AD1" w:rsidRDefault="00E23C82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5,3 bis 5,7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5,5</w:t>
      </w:r>
    </w:p>
    <w:sectPr w:rsidR="00E23C82" w:rsidRPr="00B04AD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3F7D1" w14:textId="77777777" w:rsidR="00EA6379" w:rsidRDefault="00EA6379" w:rsidP="006D754F">
      <w:pPr>
        <w:spacing w:after="0" w:line="240" w:lineRule="auto"/>
      </w:pPr>
      <w:r>
        <w:separator/>
      </w:r>
    </w:p>
  </w:endnote>
  <w:endnote w:type="continuationSeparator" w:id="0">
    <w:p w14:paraId="6A7CC40C" w14:textId="77777777" w:rsidR="00EA6379" w:rsidRDefault="00EA6379" w:rsidP="006D7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DAA4" w14:textId="77777777" w:rsidR="00EA6379" w:rsidRDefault="00EA6379" w:rsidP="006D754F">
      <w:pPr>
        <w:spacing w:after="0" w:line="240" w:lineRule="auto"/>
      </w:pPr>
      <w:r>
        <w:separator/>
      </w:r>
    </w:p>
  </w:footnote>
  <w:footnote w:type="continuationSeparator" w:id="0">
    <w:p w14:paraId="69AEB68F" w14:textId="77777777" w:rsidR="00EA6379" w:rsidRDefault="00EA6379" w:rsidP="006D7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BC26D" w14:textId="77777777" w:rsidR="005C7451" w:rsidRPr="00916FF7" w:rsidRDefault="005C7451" w:rsidP="005C7451">
    <w:pPr>
      <w:pStyle w:val="Kopfzeile"/>
      <w:rPr>
        <w:b/>
        <w:bCs/>
        <w:color w:val="336699"/>
      </w:rPr>
    </w:pPr>
    <w:bookmarkStart w:id="0" w:name="_Hlk20683093"/>
    <w:bookmarkStart w:id="1" w:name="_Hlk202106419"/>
    <w:r>
      <w:rPr>
        <w:noProof/>
      </w:rPr>
      <w:drawing>
        <wp:anchor distT="0" distB="0" distL="114300" distR="114300" simplePos="0" relativeHeight="251659264" behindDoc="0" locked="0" layoutInCell="1" allowOverlap="1" wp14:anchorId="638EBA2F" wp14:editId="3D6377EB">
          <wp:simplePos x="0" y="0"/>
          <wp:positionH relativeFrom="margin">
            <wp:posOffset>5377180</wp:posOffset>
          </wp:positionH>
          <wp:positionV relativeFrom="paragraph">
            <wp:posOffset>-211455</wp:posOffset>
          </wp:positionV>
          <wp:extent cx="533400" cy="533400"/>
          <wp:effectExtent l="0" t="0" r="0" b="0"/>
          <wp:wrapNone/>
          <wp:docPr id="5" name="Grafik 5" descr="Ein Bild, das Schrift, Grafiken, Logo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Schrift, Grafiken, Logo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5DE4">
      <w:rPr>
        <w:b/>
        <w:bCs/>
      </w:rPr>
      <w:t xml:space="preserve">Augusta-Bender-Schule Mosbach                                     </w:t>
    </w:r>
    <w:r>
      <w:rPr>
        <w:b/>
        <w:bCs/>
        <w:color w:val="336699"/>
      </w:rPr>
      <w:t xml:space="preserve">                                   </w:t>
    </w:r>
  </w:p>
  <w:p w14:paraId="5B1EA670" w14:textId="77777777" w:rsidR="005C7451" w:rsidRPr="009178F4" w:rsidRDefault="005C7451" w:rsidP="005C7451">
    <w:pPr>
      <w:pStyle w:val="Kopfzeile"/>
      <w:rPr>
        <w:rFonts w:ascii="Eras Bold ITC" w:hAnsi="Eras Bold ITC"/>
        <w:b/>
        <w:bCs/>
        <w:noProof/>
        <w:color w:val="336699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670C60" wp14:editId="07529D83">
              <wp:simplePos x="0" y="0"/>
              <wp:positionH relativeFrom="margin">
                <wp:align>left</wp:align>
              </wp:positionH>
              <wp:positionV relativeFrom="paragraph">
                <wp:posOffset>65405</wp:posOffset>
              </wp:positionV>
              <wp:extent cx="6019800" cy="0"/>
              <wp:effectExtent l="0" t="0" r="0" b="0"/>
              <wp:wrapNone/>
              <wp:docPr id="11" name="Gerader Verbinde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98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CAA1D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A9E61E" id="Gerader Verbinder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15pt" to="474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" strokecolor="#fcaa1d" strokeweight="1.5pt">
              <w10:wrap anchorx="margin"/>
            </v:line>
          </w:pict>
        </mc:Fallback>
      </mc:AlternateContent>
    </w:r>
  </w:p>
  <w:bookmarkEnd w:id="1"/>
  <w:p w14:paraId="2177E922" w14:textId="77777777" w:rsidR="006D754F" w:rsidRPr="005C7451" w:rsidRDefault="006D754F" w:rsidP="005C7451">
    <w:pPr>
      <w:pStyle w:val="Kopfzeile"/>
    </w:pP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5AFC"/>
    <w:multiLevelType w:val="hybridMultilevel"/>
    <w:tmpl w:val="6E6202B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940A0"/>
    <w:multiLevelType w:val="hybridMultilevel"/>
    <w:tmpl w:val="ED80DCC8"/>
    <w:lvl w:ilvl="0" w:tplc="12B2B72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D96D7B"/>
    <w:multiLevelType w:val="hybridMultilevel"/>
    <w:tmpl w:val="BCF45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C532A"/>
    <w:multiLevelType w:val="hybridMultilevel"/>
    <w:tmpl w:val="722C6D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847F8"/>
    <w:multiLevelType w:val="hybridMultilevel"/>
    <w:tmpl w:val="02386350"/>
    <w:lvl w:ilvl="0" w:tplc="12B2B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3679A"/>
    <w:multiLevelType w:val="hybridMultilevel"/>
    <w:tmpl w:val="B5D2A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262693">
    <w:abstractNumId w:val="4"/>
  </w:num>
  <w:num w:numId="2" w16cid:durableId="283855875">
    <w:abstractNumId w:val="0"/>
  </w:num>
  <w:num w:numId="3" w16cid:durableId="238904390">
    <w:abstractNumId w:val="1"/>
  </w:num>
  <w:num w:numId="4" w16cid:durableId="2010712328">
    <w:abstractNumId w:val="5"/>
  </w:num>
  <w:num w:numId="5" w16cid:durableId="831527087">
    <w:abstractNumId w:val="2"/>
  </w:num>
  <w:num w:numId="6" w16cid:durableId="901525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F7"/>
    <w:rsid w:val="0000707A"/>
    <w:rsid w:val="0002790D"/>
    <w:rsid w:val="00040A01"/>
    <w:rsid w:val="00044FA0"/>
    <w:rsid w:val="00045FAE"/>
    <w:rsid w:val="0005022E"/>
    <w:rsid w:val="000512C2"/>
    <w:rsid w:val="00062C64"/>
    <w:rsid w:val="00063028"/>
    <w:rsid w:val="00063E2B"/>
    <w:rsid w:val="00066E3D"/>
    <w:rsid w:val="00077B3E"/>
    <w:rsid w:val="00097464"/>
    <w:rsid w:val="000A1FF7"/>
    <w:rsid w:val="000C18A0"/>
    <w:rsid w:val="000C1C34"/>
    <w:rsid w:val="000C54F7"/>
    <w:rsid w:val="00104581"/>
    <w:rsid w:val="00130739"/>
    <w:rsid w:val="001312AD"/>
    <w:rsid w:val="00133298"/>
    <w:rsid w:val="00134CDA"/>
    <w:rsid w:val="00146DA2"/>
    <w:rsid w:val="00150E7E"/>
    <w:rsid w:val="0015589D"/>
    <w:rsid w:val="001627CD"/>
    <w:rsid w:val="00177E1A"/>
    <w:rsid w:val="0018064A"/>
    <w:rsid w:val="00183E08"/>
    <w:rsid w:val="0018518F"/>
    <w:rsid w:val="00187729"/>
    <w:rsid w:val="001B44D3"/>
    <w:rsid w:val="001B56A5"/>
    <w:rsid w:val="001C2310"/>
    <w:rsid w:val="001C5A48"/>
    <w:rsid w:val="002011A5"/>
    <w:rsid w:val="00211F1C"/>
    <w:rsid w:val="00221479"/>
    <w:rsid w:val="00227BFF"/>
    <w:rsid w:val="00230677"/>
    <w:rsid w:val="002308F7"/>
    <w:rsid w:val="00233C3E"/>
    <w:rsid w:val="00260120"/>
    <w:rsid w:val="0027370C"/>
    <w:rsid w:val="00284C26"/>
    <w:rsid w:val="0029458E"/>
    <w:rsid w:val="002B2E65"/>
    <w:rsid w:val="002C1395"/>
    <w:rsid w:val="002D6416"/>
    <w:rsid w:val="002E1A12"/>
    <w:rsid w:val="002F2BAB"/>
    <w:rsid w:val="0030037B"/>
    <w:rsid w:val="00314E59"/>
    <w:rsid w:val="00317CA2"/>
    <w:rsid w:val="00320C8A"/>
    <w:rsid w:val="00321AF5"/>
    <w:rsid w:val="0033132A"/>
    <w:rsid w:val="0034086B"/>
    <w:rsid w:val="003505E4"/>
    <w:rsid w:val="00364C36"/>
    <w:rsid w:val="00383CCA"/>
    <w:rsid w:val="0038407B"/>
    <w:rsid w:val="0038521B"/>
    <w:rsid w:val="003A06E9"/>
    <w:rsid w:val="003C1A71"/>
    <w:rsid w:val="003C4349"/>
    <w:rsid w:val="003F18E9"/>
    <w:rsid w:val="003F78C4"/>
    <w:rsid w:val="0040057F"/>
    <w:rsid w:val="004011F1"/>
    <w:rsid w:val="004045D8"/>
    <w:rsid w:val="00434696"/>
    <w:rsid w:val="0043613F"/>
    <w:rsid w:val="00451C30"/>
    <w:rsid w:val="00467D28"/>
    <w:rsid w:val="00470FE4"/>
    <w:rsid w:val="0047536E"/>
    <w:rsid w:val="0048475E"/>
    <w:rsid w:val="00495037"/>
    <w:rsid w:val="004A6F83"/>
    <w:rsid w:val="004B24A4"/>
    <w:rsid w:val="004B7EBF"/>
    <w:rsid w:val="004D41E4"/>
    <w:rsid w:val="004F2030"/>
    <w:rsid w:val="004F21B3"/>
    <w:rsid w:val="005050F5"/>
    <w:rsid w:val="00521783"/>
    <w:rsid w:val="005414ED"/>
    <w:rsid w:val="005454C4"/>
    <w:rsid w:val="00547F20"/>
    <w:rsid w:val="00562387"/>
    <w:rsid w:val="00586366"/>
    <w:rsid w:val="005A5163"/>
    <w:rsid w:val="005C7451"/>
    <w:rsid w:val="005D207C"/>
    <w:rsid w:val="005F3817"/>
    <w:rsid w:val="00613530"/>
    <w:rsid w:val="0061555D"/>
    <w:rsid w:val="00626D86"/>
    <w:rsid w:val="006528BA"/>
    <w:rsid w:val="006562BD"/>
    <w:rsid w:val="006665A3"/>
    <w:rsid w:val="00672A67"/>
    <w:rsid w:val="006A107E"/>
    <w:rsid w:val="006A1629"/>
    <w:rsid w:val="006C0668"/>
    <w:rsid w:val="006D2B16"/>
    <w:rsid w:val="006D48AD"/>
    <w:rsid w:val="006D754F"/>
    <w:rsid w:val="006E01A2"/>
    <w:rsid w:val="006F373E"/>
    <w:rsid w:val="00750599"/>
    <w:rsid w:val="00751BD3"/>
    <w:rsid w:val="00767C73"/>
    <w:rsid w:val="0077005B"/>
    <w:rsid w:val="00782098"/>
    <w:rsid w:val="007A2B57"/>
    <w:rsid w:val="007C1B9C"/>
    <w:rsid w:val="007C7E22"/>
    <w:rsid w:val="007D4581"/>
    <w:rsid w:val="007E152B"/>
    <w:rsid w:val="007E5D1E"/>
    <w:rsid w:val="007F5BB4"/>
    <w:rsid w:val="00807A42"/>
    <w:rsid w:val="00816EF5"/>
    <w:rsid w:val="00820089"/>
    <w:rsid w:val="00834048"/>
    <w:rsid w:val="00844AD8"/>
    <w:rsid w:val="0084703B"/>
    <w:rsid w:val="00863579"/>
    <w:rsid w:val="008C0428"/>
    <w:rsid w:val="008E0DD2"/>
    <w:rsid w:val="009011B1"/>
    <w:rsid w:val="0091595F"/>
    <w:rsid w:val="00931F38"/>
    <w:rsid w:val="0094305B"/>
    <w:rsid w:val="00960D70"/>
    <w:rsid w:val="00972F95"/>
    <w:rsid w:val="00997775"/>
    <w:rsid w:val="009A195C"/>
    <w:rsid w:val="009A3ECB"/>
    <w:rsid w:val="009A53F7"/>
    <w:rsid w:val="009A7456"/>
    <w:rsid w:val="009B11BE"/>
    <w:rsid w:val="009C428D"/>
    <w:rsid w:val="009D5CA5"/>
    <w:rsid w:val="009D5E3D"/>
    <w:rsid w:val="009F1AF2"/>
    <w:rsid w:val="009F4A4D"/>
    <w:rsid w:val="009F59E1"/>
    <w:rsid w:val="009F6544"/>
    <w:rsid w:val="00A10F07"/>
    <w:rsid w:val="00A35EC2"/>
    <w:rsid w:val="00A71709"/>
    <w:rsid w:val="00A74FCA"/>
    <w:rsid w:val="00A76EC4"/>
    <w:rsid w:val="00A8609A"/>
    <w:rsid w:val="00AA7960"/>
    <w:rsid w:val="00AC6F9E"/>
    <w:rsid w:val="00AE2604"/>
    <w:rsid w:val="00AF2641"/>
    <w:rsid w:val="00AF46B7"/>
    <w:rsid w:val="00B04AD1"/>
    <w:rsid w:val="00B17FA9"/>
    <w:rsid w:val="00B36D53"/>
    <w:rsid w:val="00B65088"/>
    <w:rsid w:val="00B678BA"/>
    <w:rsid w:val="00B6794A"/>
    <w:rsid w:val="00C1635C"/>
    <w:rsid w:val="00C17AD0"/>
    <w:rsid w:val="00C52914"/>
    <w:rsid w:val="00C62370"/>
    <w:rsid w:val="00C653CD"/>
    <w:rsid w:val="00C657EF"/>
    <w:rsid w:val="00C77118"/>
    <w:rsid w:val="00C83470"/>
    <w:rsid w:val="00C9060C"/>
    <w:rsid w:val="00C943A6"/>
    <w:rsid w:val="00CA0E1C"/>
    <w:rsid w:val="00CF12C4"/>
    <w:rsid w:val="00D0045C"/>
    <w:rsid w:val="00D0787C"/>
    <w:rsid w:val="00D100F7"/>
    <w:rsid w:val="00D27A2C"/>
    <w:rsid w:val="00D33E6A"/>
    <w:rsid w:val="00D3419D"/>
    <w:rsid w:val="00D35C24"/>
    <w:rsid w:val="00D437B5"/>
    <w:rsid w:val="00D46907"/>
    <w:rsid w:val="00D54366"/>
    <w:rsid w:val="00D6446F"/>
    <w:rsid w:val="00D645C2"/>
    <w:rsid w:val="00D66206"/>
    <w:rsid w:val="00D732CA"/>
    <w:rsid w:val="00D86EBA"/>
    <w:rsid w:val="00D90636"/>
    <w:rsid w:val="00DA42CF"/>
    <w:rsid w:val="00DC3B38"/>
    <w:rsid w:val="00DD2450"/>
    <w:rsid w:val="00DF27A6"/>
    <w:rsid w:val="00DF5C4D"/>
    <w:rsid w:val="00E015F0"/>
    <w:rsid w:val="00E23C82"/>
    <w:rsid w:val="00E27372"/>
    <w:rsid w:val="00E32D1D"/>
    <w:rsid w:val="00E47061"/>
    <w:rsid w:val="00EA6379"/>
    <w:rsid w:val="00EC0B51"/>
    <w:rsid w:val="00EC3201"/>
    <w:rsid w:val="00EE49C3"/>
    <w:rsid w:val="00F02272"/>
    <w:rsid w:val="00F1408E"/>
    <w:rsid w:val="00F17794"/>
    <w:rsid w:val="00F35F8A"/>
    <w:rsid w:val="00F4065D"/>
    <w:rsid w:val="00F50300"/>
    <w:rsid w:val="00F540B1"/>
    <w:rsid w:val="00F61441"/>
    <w:rsid w:val="00F63E18"/>
    <w:rsid w:val="00F741B3"/>
    <w:rsid w:val="00F75DC3"/>
    <w:rsid w:val="00F76C2D"/>
    <w:rsid w:val="00F964F0"/>
    <w:rsid w:val="00FB2A84"/>
    <w:rsid w:val="00FC25F3"/>
    <w:rsid w:val="00FC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B67E"/>
  <w15:docId w15:val="{A5B5DD1E-A6B4-400D-9920-9357213D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6D75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1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644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D7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754F"/>
  </w:style>
  <w:style w:type="paragraph" w:styleId="Fuzeile">
    <w:name w:val="footer"/>
    <w:basedOn w:val="Standard"/>
    <w:link w:val="FuzeileZchn"/>
    <w:uiPriority w:val="99"/>
    <w:unhideWhenUsed/>
    <w:rsid w:val="006D7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754F"/>
  </w:style>
  <w:style w:type="character" w:customStyle="1" w:styleId="berschrift1Zchn">
    <w:name w:val="Überschrift 1 Zchn"/>
    <w:basedOn w:val="Absatz-Standardschriftart"/>
    <w:link w:val="berschrift1"/>
    <w:uiPriority w:val="9"/>
    <w:rsid w:val="006D754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sczepanek</dc:creator>
  <cp:lastModifiedBy>Patricia Heimberger</cp:lastModifiedBy>
  <cp:revision>2</cp:revision>
  <cp:lastPrinted>2024-08-26T11:58:00Z</cp:lastPrinted>
  <dcterms:created xsi:type="dcterms:W3CDTF">2025-09-08T10:23:00Z</dcterms:created>
  <dcterms:modified xsi:type="dcterms:W3CDTF">2025-09-08T10:23:00Z</dcterms:modified>
</cp:coreProperties>
</file>