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A19A" w14:textId="4C10BFFD" w:rsidR="008834B1" w:rsidRPr="001F1DBF" w:rsidRDefault="00736882" w:rsidP="00AF58FF">
      <w:pPr>
        <w:rPr>
          <w:b/>
          <w:sz w:val="28"/>
          <w:szCs w:val="28"/>
        </w:rPr>
      </w:pPr>
      <w:r w:rsidRPr="0037196C">
        <w:rPr>
          <w:b/>
          <w:sz w:val="28"/>
          <w:szCs w:val="28"/>
        </w:rPr>
        <w:t xml:space="preserve">Terminübersicht Klasse </w:t>
      </w:r>
      <w:r w:rsidR="00A4516F">
        <w:rPr>
          <w:b/>
          <w:sz w:val="28"/>
          <w:szCs w:val="28"/>
        </w:rPr>
        <w:t>2BKSP1</w:t>
      </w:r>
      <w:r w:rsidRPr="0037196C">
        <w:rPr>
          <w:b/>
          <w:sz w:val="28"/>
          <w:szCs w:val="28"/>
        </w:rPr>
        <w:t xml:space="preserve"> im Schuljahr 20</w:t>
      </w:r>
      <w:r w:rsidR="00C07143">
        <w:rPr>
          <w:b/>
          <w:sz w:val="28"/>
          <w:szCs w:val="28"/>
        </w:rPr>
        <w:t>2</w:t>
      </w:r>
      <w:r w:rsidR="002334C3">
        <w:rPr>
          <w:b/>
          <w:sz w:val="28"/>
          <w:szCs w:val="28"/>
        </w:rPr>
        <w:t>4</w:t>
      </w:r>
      <w:r w:rsidR="00C07143">
        <w:rPr>
          <w:b/>
          <w:sz w:val="28"/>
          <w:szCs w:val="28"/>
        </w:rPr>
        <w:t>/2</w:t>
      </w:r>
      <w:r w:rsidR="002334C3">
        <w:rPr>
          <w:b/>
          <w:sz w:val="28"/>
          <w:szCs w:val="28"/>
        </w:rPr>
        <w:t>5</w:t>
      </w:r>
    </w:p>
    <w:p w14:paraId="7D02EFA9" w14:textId="2BA0F2E6" w:rsidR="00897129" w:rsidRDefault="00736882" w:rsidP="00AF58FF">
      <w:pPr>
        <w:rPr>
          <w:sz w:val="20"/>
          <w:szCs w:val="20"/>
        </w:rPr>
      </w:pPr>
      <w:r w:rsidRPr="001F1DBF">
        <w:rPr>
          <w:sz w:val="20"/>
          <w:szCs w:val="20"/>
        </w:rPr>
        <w:t>Das unterrichtsbegleitende Praktikum findet wöchentlich</w:t>
      </w:r>
      <w:r w:rsidR="00165F64" w:rsidRPr="001F1DBF">
        <w:rPr>
          <w:sz w:val="20"/>
          <w:szCs w:val="20"/>
        </w:rPr>
        <w:t xml:space="preserve"> </w:t>
      </w:r>
      <w:r w:rsidR="009B111C" w:rsidRPr="001F1DBF">
        <w:rPr>
          <w:sz w:val="20"/>
          <w:szCs w:val="20"/>
        </w:rPr>
        <w:t>dienstags</w:t>
      </w:r>
      <w:r w:rsidR="00165F64" w:rsidRPr="001F1DBF">
        <w:rPr>
          <w:sz w:val="20"/>
          <w:szCs w:val="20"/>
        </w:rPr>
        <w:t xml:space="preserve"> </w:t>
      </w:r>
      <w:r w:rsidRPr="001F1DBF">
        <w:rPr>
          <w:sz w:val="20"/>
          <w:szCs w:val="20"/>
        </w:rPr>
        <w:t>statt.</w:t>
      </w:r>
    </w:p>
    <w:p w14:paraId="1B42961C" w14:textId="77777777" w:rsidR="001F1DBF" w:rsidRPr="001F1DBF" w:rsidRDefault="001F1DBF" w:rsidP="00AF58FF">
      <w:pPr>
        <w:rPr>
          <w:sz w:val="20"/>
          <w:szCs w:val="20"/>
        </w:rPr>
      </w:pPr>
    </w:p>
    <w:p w14:paraId="48904B05" w14:textId="3B8A8E12" w:rsidR="00736882" w:rsidRDefault="00736882" w:rsidP="00AF58FF">
      <w:pPr>
        <w:rPr>
          <w:sz w:val="20"/>
          <w:szCs w:val="20"/>
        </w:rPr>
      </w:pPr>
      <w:r w:rsidRPr="001F1DBF">
        <w:rPr>
          <w:sz w:val="20"/>
          <w:szCs w:val="20"/>
        </w:rPr>
        <w:t>Der erste Schultag ist M</w:t>
      </w:r>
      <w:r w:rsidR="00C07143" w:rsidRPr="001F1DBF">
        <w:rPr>
          <w:sz w:val="20"/>
          <w:szCs w:val="20"/>
        </w:rPr>
        <w:t>ontag</w:t>
      </w:r>
      <w:r w:rsidRPr="001F1DBF">
        <w:rPr>
          <w:sz w:val="20"/>
          <w:szCs w:val="20"/>
        </w:rPr>
        <w:t xml:space="preserve">, der </w:t>
      </w:r>
      <w:r w:rsidR="001571C0" w:rsidRPr="001F1DBF">
        <w:rPr>
          <w:sz w:val="20"/>
          <w:szCs w:val="20"/>
        </w:rPr>
        <w:t>9</w:t>
      </w:r>
      <w:r w:rsidRPr="001F1DBF">
        <w:rPr>
          <w:sz w:val="20"/>
          <w:szCs w:val="20"/>
        </w:rPr>
        <w:t>.09.20</w:t>
      </w:r>
      <w:r w:rsidR="00C07143" w:rsidRPr="001F1DBF">
        <w:rPr>
          <w:sz w:val="20"/>
          <w:szCs w:val="20"/>
        </w:rPr>
        <w:t>2</w:t>
      </w:r>
      <w:r w:rsidR="001571C0" w:rsidRPr="001F1DBF">
        <w:rPr>
          <w:sz w:val="20"/>
          <w:szCs w:val="20"/>
        </w:rPr>
        <w:t>4</w:t>
      </w:r>
      <w:r w:rsidRPr="001F1DBF">
        <w:rPr>
          <w:sz w:val="20"/>
          <w:szCs w:val="20"/>
        </w:rPr>
        <w:t>.</w:t>
      </w:r>
    </w:p>
    <w:p w14:paraId="6B699331" w14:textId="77777777" w:rsidR="001F1DBF" w:rsidRDefault="001F1DBF" w:rsidP="00AF58FF">
      <w:pPr>
        <w:rPr>
          <w:sz w:val="20"/>
          <w:szCs w:val="20"/>
        </w:rPr>
      </w:pPr>
    </w:p>
    <w:p w14:paraId="67E71DF9" w14:textId="5236500D" w:rsidR="001F1DBF" w:rsidRPr="001F1DBF" w:rsidRDefault="001F1DBF" w:rsidP="00AF58FF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Anleiter:innentreffen</w:t>
      </w:r>
      <w:proofErr w:type="spellEnd"/>
      <w:proofErr w:type="gramEnd"/>
      <w:r>
        <w:rPr>
          <w:sz w:val="20"/>
          <w:szCs w:val="20"/>
        </w:rPr>
        <w:t>: 26.9.24 8:00 Uhr -10:30 Uhr</w:t>
      </w:r>
    </w:p>
    <w:p w14:paraId="629AD6DB" w14:textId="77777777" w:rsidR="00736882" w:rsidRDefault="00736882" w:rsidP="00AF58FF"/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6498"/>
        <w:gridCol w:w="2557"/>
      </w:tblGrid>
      <w:tr w:rsidR="00621384" w14:paraId="08DA6498" w14:textId="77777777" w:rsidTr="007D0DA6">
        <w:tc>
          <w:tcPr>
            <w:tcW w:w="6500" w:type="dxa"/>
          </w:tcPr>
          <w:p w14:paraId="5F6319D0" w14:textId="77777777" w:rsidR="00621384" w:rsidRDefault="00621384" w:rsidP="00621384"/>
          <w:p w14:paraId="652C49AF" w14:textId="4D37C3DB" w:rsidR="00621384" w:rsidRDefault="00621384" w:rsidP="00621384">
            <w:r>
              <w:t>Zusätzlicher Unterrichtstag</w:t>
            </w:r>
          </w:p>
          <w:p w14:paraId="3C548277" w14:textId="77777777" w:rsidR="00621384" w:rsidRDefault="00621384" w:rsidP="00D17151"/>
          <w:p w14:paraId="0B440F40" w14:textId="77777777" w:rsidR="00621384" w:rsidRDefault="00621384" w:rsidP="00D17151"/>
        </w:tc>
        <w:tc>
          <w:tcPr>
            <w:tcW w:w="2557" w:type="dxa"/>
          </w:tcPr>
          <w:p w14:paraId="27EBB439" w14:textId="7D6C93CD" w:rsidR="007D0DA6" w:rsidRDefault="00621384" w:rsidP="00D17151">
            <w:r>
              <w:br/>
              <w:t>1</w:t>
            </w:r>
            <w:r w:rsidR="001571C0">
              <w:t>0</w:t>
            </w:r>
            <w:r>
              <w:t>.0</w:t>
            </w:r>
            <w:r w:rsidR="001571C0">
              <w:t>9.24</w:t>
            </w:r>
          </w:p>
          <w:p w14:paraId="479A9C1C" w14:textId="77777777" w:rsidR="001571C0" w:rsidRDefault="001571C0" w:rsidP="001571C0">
            <w:r>
              <w:t>17.9.24</w:t>
            </w:r>
          </w:p>
          <w:p w14:paraId="34117A69" w14:textId="77777777" w:rsidR="007D0DA6" w:rsidRDefault="007D0DA6" w:rsidP="001571C0">
            <w:r>
              <w:t xml:space="preserve">12.2.25 </w:t>
            </w:r>
            <w:proofErr w:type="spellStart"/>
            <w:r>
              <w:t>Lerngang</w:t>
            </w:r>
            <w:proofErr w:type="spellEnd"/>
            <w:r>
              <w:t xml:space="preserve"> Didacta</w:t>
            </w:r>
          </w:p>
          <w:p w14:paraId="6FA1C8FE" w14:textId="77777777" w:rsidR="007D0DA6" w:rsidRDefault="007D0DA6" w:rsidP="001571C0">
            <w:r>
              <w:t>24.7.25</w:t>
            </w:r>
          </w:p>
          <w:p w14:paraId="4D09B7BB" w14:textId="77103124" w:rsidR="007D0DA6" w:rsidRDefault="007D0DA6" w:rsidP="001571C0">
            <w:r>
              <w:t xml:space="preserve">28.7.25 (Schule gegen </w:t>
            </w:r>
            <w:proofErr w:type="spellStart"/>
            <w:r>
              <w:t>Rassimus</w:t>
            </w:r>
            <w:proofErr w:type="spellEnd"/>
            <w:r>
              <w:t>)</w:t>
            </w:r>
          </w:p>
        </w:tc>
      </w:tr>
      <w:tr w:rsidR="00D17151" w14:paraId="13E81A3E" w14:textId="77777777" w:rsidTr="007D0DA6">
        <w:tc>
          <w:tcPr>
            <w:tcW w:w="6500" w:type="dxa"/>
          </w:tcPr>
          <w:p w14:paraId="159E02D7" w14:textId="77777777" w:rsidR="00D17151" w:rsidRDefault="00D17151" w:rsidP="00D17151"/>
          <w:p w14:paraId="69DFBC6F" w14:textId="1712F00E" w:rsidR="00D17151" w:rsidRDefault="00D17151" w:rsidP="00D17151">
            <w:r>
              <w:t>Zusätzliche Praxistage</w:t>
            </w:r>
          </w:p>
          <w:p w14:paraId="474CCF5B" w14:textId="77777777" w:rsidR="00D17151" w:rsidRDefault="00D17151" w:rsidP="00D17151"/>
          <w:p w14:paraId="4A4773EF" w14:textId="77777777" w:rsidR="00D17151" w:rsidRDefault="00D17151" w:rsidP="00D17151"/>
        </w:tc>
        <w:tc>
          <w:tcPr>
            <w:tcW w:w="2557" w:type="dxa"/>
          </w:tcPr>
          <w:p w14:paraId="1FCC3259" w14:textId="5AFD6E2C" w:rsidR="001571C0" w:rsidRDefault="007D0DA6" w:rsidP="001571C0">
            <w:r>
              <w:t>1.-3.7.25</w:t>
            </w:r>
          </w:p>
          <w:p w14:paraId="3237709E" w14:textId="144618E9" w:rsidR="001571C0" w:rsidRDefault="001571C0" w:rsidP="001571C0"/>
        </w:tc>
      </w:tr>
      <w:tr w:rsidR="00D17151" w14:paraId="6C0D54D9" w14:textId="77777777" w:rsidTr="007D0DA6">
        <w:tc>
          <w:tcPr>
            <w:tcW w:w="6500" w:type="dxa"/>
          </w:tcPr>
          <w:p w14:paraId="693179CE" w14:textId="77777777" w:rsidR="00D17151" w:rsidRDefault="00D17151" w:rsidP="00D17151"/>
          <w:p w14:paraId="2A1AC368" w14:textId="53BCBDBA" w:rsidR="00D17151" w:rsidRDefault="00D17151" w:rsidP="00D17151">
            <w:r>
              <w:t>Blockpraktik</w:t>
            </w:r>
            <w:r w:rsidR="00621384">
              <w:t>a</w:t>
            </w:r>
          </w:p>
          <w:p w14:paraId="5FC73203" w14:textId="77777777" w:rsidR="00D17151" w:rsidRDefault="00D17151" w:rsidP="00D17151"/>
        </w:tc>
        <w:tc>
          <w:tcPr>
            <w:tcW w:w="2557" w:type="dxa"/>
          </w:tcPr>
          <w:p w14:paraId="77D696FF" w14:textId="77777777" w:rsidR="00D17151" w:rsidRDefault="00D17151" w:rsidP="00D17151"/>
          <w:p w14:paraId="69B907E9" w14:textId="3C18D03A" w:rsidR="00BB7507" w:rsidRDefault="007D0DA6" w:rsidP="00BB7507">
            <w:r>
              <w:t>16</w:t>
            </w:r>
            <w:r w:rsidR="00BB7507">
              <w:t>.</w:t>
            </w:r>
            <w:r>
              <w:t>2</w:t>
            </w:r>
            <w:r w:rsidR="00BB7507">
              <w:t xml:space="preserve"> – </w:t>
            </w:r>
            <w:r>
              <w:t>28.2</w:t>
            </w:r>
            <w:r w:rsidR="00BB7507">
              <w:t>.202</w:t>
            </w:r>
            <w:r>
              <w:t>5</w:t>
            </w:r>
            <w:r w:rsidR="00BB7507">
              <w:br/>
            </w:r>
            <w:r w:rsidR="00BB7507">
              <w:rPr>
                <w:sz w:val="20"/>
                <w:szCs w:val="20"/>
              </w:rPr>
              <w:t>Erasmus-Austausch</w:t>
            </w:r>
            <w:r w:rsidR="00BB7507">
              <w:t xml:space="preserve"> </w:t>
            </w:r>
            <w:r w:rsidR="00BB7507">
              <w:br/>
            </w:r>
            <w:r w:rsidR="00BB7507">
              <w:rPr>
                <w:sz w:val="20"/>
                <w:szCs w:val="20"/>
              </w:rPr>
              <w:t>Genaue Info</w:t>
            </w:r>
            <w:r w:rsidR="00397533">
              <w:rPr>
                <w:sz w:val="20"/>
                <w:szCs w:val="20"/>
              </w:rPr>
              <w:t>s</w:t>
            </w:r>
            <w:r w:rsidR="00BB7507">
              <w:rPr>
                <w:sz w:val="20"/>
                <w:szCs w:val="20"/>
              </w:rPr>
              <w:t xml:space="preserve"> an </w:t>
            </w:r>
            <w:proofErr w:type="spellStart"/>
            <w:r w:rsidR="00BB7507">
              <w:rPr>
                <w:sz w:val="20"/>
                <w:szCs w:val="20"/>
              </w:rPr>
              <w:t>Anleiterkonferenz</w:t>
            </w:r>
            <w:proofErr w:type="spellEnd"/>
            <w:r w:rsidR="00BB7507">
              <w:t xml:space="preserve"> </w:t>
            </w:r>
          </w:p>
          <w:p w14:paraId="0A0BE4DA" w14:textId="738FA7D7" w:rsidR="001A52C9" w:rsidRDefault="00621384" w:rsidP="00D17151">
            <w:r>
              <w:br/>
            </w:r>
            <w:r>
              <w:br/>
            </w:r>
            <w:r w:rsidR="007D0DA6">
              <w:t>14.-18.7.25</w:t>
            </w:r>
          </w:p>
          <w:p w14:paraId="0250AD19" w14:textId="77777777" w:rsidR="00D17151" w:rsidRDefault="00D17151" w:rsidP="00D17151"/>
        </w:tc>
      </w:tr>
      <w:tr w:rsidR="00D17151" w14:paraId="1521C011" w14:textId="77777777" w:rsidTr="007D0DA6">
        <w:tc>
          <w:tcPr>
            <w:tcW w:w="6500" w:type="dxa"/>
          </w:tcPr>
          <w:p w14:paraId="567CEE96" w14:textId="77777777" w:rsidR="00D17151" w:rsidRDefault="00D17151" w:rsidP="00D17151"/>
          <w:p w14:paraId="11D9D4AD" w14:textId="77777777" w:rsidR="00D17151" w:rsidRDefault="00D17151" w:rsidP="00D17151"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  <w:p w14:paraId="6CC09EB4" w14:textId="77777777" w:rsidR="00D17151" w:rsidRDefault="00D17151" w:rsidP="00D17151"/>
        </w:tc>
        <w:tc>
          <w:tcPr>
            <w:tcW w:w="2557" w:type="dxa"/>
          </w:tcPr>
          <w:p w14:paraId="34953F86" w14:textId="77777777" w:rsidR="00D17151" w:rsidRDefault="00D17151" w:rsidP="00D17151"/>
          <w:p w14:paraId="5CB2D351" w14:textId="742F6A32" w:rsidR="00D17151" w:rsidRDefault="008834B1" w:rsidP="00D17151">
            <w:r>
              <w:t>KW 4</w:t>
            </w:r>
            <w:r w:rsidR="007D0DA6">
              <w:t>3</w:t>
            </w:r>
            <w:r>
              <w:t xml:space="preserve"> </w:t>
            </w:r>
            <w:r w:rsidR="00D17151">
              <w:t>202</w:t>
            </w:r>
            <w:r w:rsidR="007D0DA6">
              <w:t>4</w:t>
            </w:r>
          </w:p>
          <w:p w14:paraId="5361A9E2" w14:textId="4D4F8160" w:rsidR="00D17151" w:rsidRDefault="008834B1" w:rsidP="00D17151">
            <w:r>
              <w:t xml:space="preserve">KW </w:t>
            </w:r>
            <w:r w:rsidR="007D0DA6">
              <w:t>9</w:t>
            </w:r>
            <w:r>
              <w:t xml:space="preserve"> </w:t>
            </w:r>
            <w:r w:rsidR="00D17151">
              <w:t>202</w:t>
            </w:r>
            <w:r w:rsidR="007D0DA6">
              <w:t>5</w:t>
            </w:r>
          </w:p>
          <w:p w14:paraId="64BF2CAC" w14:textId="22E37B90" w:rsidR="00D17151" w:rsidRDefault="008834B1" w:rsidP="00D17151">
            <w:r>
              <w:t>KW 2</w:t>
            </w:r>
            <w:r w:rsidR="007D0DA6">
              <w:t>1</w:t>
            </w:r>
            <w:r w:rsidR="00D17151">
              <w:t>202</w:t>
            </w:r>
            <w:r w:rsidR="007D0DA6">
              <w:t>5</w:t>
            </w:r>
          </w:p>
        </w:tc>
      </w:tr>
      <w:tr w:rsidR="00D17151" w14:paraId="09C8D5AF" w14:textId="77777777" w:rsidTr="007D0DA6">
        <w:tc>
          <w:tcPr>
            <w:tcW w:w="6500" w:type="dxa"/>
          </w:tcPr>
          <w:p w14:paraId="4AD21023" w14:textId="77777777" w:rsidR="00D17151" w:rsidRDefault="00D17151" w:rsidP="00D17151"/>
          <w:p w14:paraId="77C1DEE3" w14:textId="77777777" w:rsidR="00D17151" w:rsidRDefault="00D17151" w:rsidP="00D17151">
            <w:r>
              <w:t>Eingang der schriftlichen Beurteilung:</w:t>
            </w:r>
          </w:p>
          <w:p w14:paraId="563E2C16" w14:textId="77777777" w:rsidR="00D17151" w:rsidRDefault="00D17151" w:rsidP="00D0324D"/>
        </w:tc>
        <w:tc>
          <w:tcPr>
            <w:tcW w:w="2557" w:type="dxa"/>
          </w:tcPr>
          <w:p w14:paraId="2A2E2FEB" w14:textId="77777777" w:rsidR="00D17151" w:rsidRDefault="00D17151" w:rsidP="00D17151"/>
          <w:p w14:paraId="7E1C32E0" w14:textId="72AB8397" w:rsidR="00D17151" w:rsidRDefault="00D17151" w:rsidP="00D17151">
            <w:r>
              <w:t>0</w:t>
            </w:r>
            <w:r w:rsidR="007D0DA6">
              <w:t>4</w:t>
            </w:r>
            <w:r>
              <w:t>.07.202</w:t>
            </w:r>
            <w:r w:rsidR="007D0DA6">
              <w:t>5</w:t>
            </w:r>
          </w:p>
          <w:p w14:paraId="1AD8C9F7" w14:textId="77777777" w:rsidR="00D17151" w:rsidRDefault="00D17151" w:rsidP="00D17151"/>
        </w:tc>
      </w:tr>
      <w:tr w:rsidR="007D0DA6" w14:paraId="011CBB38" w14:textId="77777777" w:rsidTr="007D0DA6">
        <w:tc>
          <w:tcPr>
            <w:tcW w:w="6500" w:type="dxa"/>
          </w:tcPr>
          <w:p w14:paraId="76E6281D" w14:textId="77777777" w:rsidR="007D0DA6" w:rsidRDefault="007D0DA6" w:rsidP="0090759F"/>
          <w:p w14:paraId="769DCE14" w14:textId="62D0E4D5" w:rsidR="007D0DA6" w:rsidRDefault="007D0DA6" w:rsidP="0090759F">
            <w:r>
              <w:t>Letzter Praxistag</w:t>
            </w:r>
          </w:p>
          <w:p w14:paraId="1EF7C4B0" w14:textId="77777777" w:rsidR="007D0DA6" w:rsidRDefault="007D0DA6" w:rsidP="0090759F"/>
        </w:tc>
        <w:tc>
          <w:tcPr>
            <w:tcW w:w="2557" w:type="dxa"/>
          </w:tcPr>
          <w:p w14:paraId="22414B50" w14:textId="77777777" w:rsidR="007D0DA6" w:rsidRDefault="007D0DA6" w:rsidP="0090759F"/>
          <w:p w14:paraId="3DF2F875" w14:textId="4A3E235D" w:rsidR="007D0DA6" w:rsidRDefault="007D0DA6" w:rsidP="0090759F">
            <w:r>
              <w:t>29.7.25</w:t>
            </w:r>
          </w:p>
          <w:p w14:paraId="2D32636B" w14:textId="77777777" w:rsidR="007D0DA6" w:rsidRDefault="007D0DA6" w:rsidP="0090759F"/>
        </w:tc>
      </w:tr>
    </w:tbl>
    <w:p w14:paraId="21CA4EBD" w14:textId="77777777" w:rsidR="008834B1" w:rsidRPr="007D0DA6" w:rsidRDefault="008834B1" w:rsidP="008834B1">
      <w:pPr>
        <w:rPr>
          <w:sz w:val="20"/>
          <w:szCs w:val="20"/>
        </w:rPr>
      </w:pPr>
    </w:p>
    <w:p w14:paraId="50D7F50A" w14:textId="77777777" w:rsidR="007D0DA6" w:rsidRPr="007D0DA6" w:rsidRDefault="007D0DA6" w:rsidP="007D0DA6">
      <w:pPr>
        <w:rPr>
          <w:b/>
          <w:sz w:val="20"/>
          <w:szCs w:val="20"/>
          <w:u w:val="single"/>
        </w:rPr>
      </w:pPr>
      <w:r w:rsidRPr="007D0DA6">
        <w:rPr>
          <w:b/>
          <w:sz w:val="20"/>
          <w:szCs w:val="20"/>
          <w:u w:val="single"/>
        </w:rPr>
        <w:t>Ferienübersicht:</w:t>
      </w:r>
    </w:p>
    <w:p w14:paraId="07E06D95" w14:textId="77777777" w:rsidR="007D0DA6" w:rsidRPr="007D0DA6" w:rsidRDefault="007D0DA6" w:rsidP="007D0DA6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</w:rPr>
      </w:pPr>
      <w:r w:rsidRPr="007D0DA6">
        <w:rPr>
          <w:rFonts w:ascii="Helvetica" w:hAnsi="Helvetica" w:cs="Times New Roman"/>
          <w:color w:val="000000"/>
          <w:sz w:val="18"/>
          <w:szCs w:val="18"/>
        </w:rPr>
        <w:t>Herbstferien:                             28.10.2024 – 01.11.2024</w:t>
      </w:r>
    </w:p>
    <w:p w14:paraId="47D8A4A7" w14:textId="77777777" w:rsidR="007D0DA6" w:rsidRPr="007D0DA6" w:rsidRDefault="007D0DA6" w:rsidP="007D0DA6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</w:rPr>
      </w:pPr>
      <w:r w:rsidRPr="007D0DA6">
        <w:rPr>
          <w:rFonts w:ascii="Helvetica" w:hAnsi="Helvetica" w:cs="Times New Roman"/>
          <w:color w:val="000000"/>
          <w:sz w:val="18"/>
          <w:szCs w:val="18"/>
        </w:rPr>
        <w:t>Weihnachtsferien:                     23.12.2024 – 04.01.2025</w:t>
      </w:r>
    </w:p>
    <w:p w14:paraId="5D3164FF" w14:textId="77777777" w:rsidR="007D0DA6" w:rsidRPr="007D0DA6" w:rsidRDefault="007D0DA6" w:rsidP="007D0DA6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</w:rPr>
      </w:pPr>
      <w:r w:rsidRPr="007D0DA6">
        <w:rPr>
          <w:rFonts w:ascii="Helvetica" w:hAnsi="Helvetica" w:cs="Times New Roman"/>
          <w:color w:val="000000"/>
          <w:sz w:val="18"/>
          <w:szCs w:val="18"/>
        </w:rPr>
        <w:t>Fastnachtsferien:                      03.03.2025 – 07.03.2025</w:t>
      </w:r>
    </w:p>
    <w:p w14:paraId="4AFC6BAB" w14:textId="77777777" w:rsidR="007D0DA6" w:rsidRPr="007D0DA6" w:rsidRDefault="007D0DA6" w:rsidP="007D0DA6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</w:rPr>
      </w:pPr>
      <w:r w:rsidRPr="007D0DA6">
        <w:rPr>
          <w:rFonts w:ascii="Helvetica" w:hAnsi="Helvetica" w:cs="Times New Roman"/>
          <w:color w:val="000000"/>
          <w:sz w:val="18"/>
          <w:szCs w:val="18"/>
        </w:rPr>
        <w:t>Osterferien:                              14.04.2025 – 25.04.2025</w:t>
      </w:r>
    </w:p>
    <w:p w14:paraId="50BB6194" w14:textId="77777777" w:rsidR="007D0DA6" w:rsidRPr="007D0DA6" w:rsidRDefault="007D0DA6" w:rsidP="007D0DA6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</w:rPr>
      </w:pPr>
      <w:r w:rsidRPr="007D0DA6">
        <w:rPr>
          <w:rFonts w:ascii="Helvetica" w:hAnsi="Helvetica" w:cs="Times New Roman"/>
          <w:color w:val="000000"/>
          <w:sz w:val="18"/>
          <w:szCs w:val="18"/>
        </w:rPr>
        <w:t>Bewegliche Ferientage:            04.10.2024, 02.05.2025, 30.05.25</w:t>
      </w:r>
    </w:p>
    <w:p w14:paraId="3F9B382B" w14:textId="77777777" w:rsidR="007D0DA6" w:rsidRPr="007D0DA6" w:rsidRDefault="007D0DA6" w:rsidP="007D0DA6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</w:rPr>
      </w:pPr>
      <w:r w:rsidRPr="007D0DA6">
        <w:rPr>
          <w:rFonts w:ascii="Helvetica" w:hAnsi="Helvetica" w:cs="Times New Roman"/>
          <w:color w:val="000000"/>
          <w:sz w:val="18"/>
          <w:szCs w:val="18"/>
        </w:rPr>
        <w:t>Pfingstferien:                             10.06.2025 – 20.06.2025 </w:t>
      </w:r>
    </w:p>
    <w:p w14:paraId="40C69573" w14:textId="77777777" w:rsidR="007D0DA6" w:rsidRPr="007D0DA6" w:rsidRDefault="007D0DA6" w:rsidP="007D0DA6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</w:rPr>
      </w:pPr>
      <w:r w:rsidRPr="007D0DA6">
        <w:rPr>
          <w:rFonts w:ascii="Helvetica" w:hAnsi="Helvetica" w:cs="Times New Roman"/>
          <w:color w:val="000000"/>
          <w:sz w:val="18"/>
          <w:szCs w:val="18"/>
        </w:rPr>
        <w:t>Sommerferien:                           31.07.2025 – 13.09.2025</w:t>
      </w:r>
    </w:p>
    <w:p w14:paraId="3DACD01A" w14:textId="77777777" w:rsidR="00F3482B" w:rsidRDefault="00F3482B" w:rsidP="00F3482B"/>
    <w:p w14:paraId="4E65FAC1" w14:textId="071B8DBD" w:rsidR="0037196C" w:rsidRPr="00AF58FF" w:rsidRDefault="0037196C" w:rsidP="00F3482B"/>
    <w:sectPr w:rsidR="0037196C" w:rsidRPr="00AF58FF" w:rsidSect="007D0DA6">
      <w:headerReference w:type="default" r:id="rId7"/>
      <w:footerReference w:type="default" r:id="rId8"/>
      <w:pgSz w:w="11906" w:h="16838"/>
      <w:pgMar w:top="1259" w:right="1418" w:bottom="1134" w:left="1418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9963D" w14:textId="77777777" w:rsidR="00FD0595" w:rsidRDefault="00FD0595">
      <w:r>
        <w:separator/>
      </w:r>
    </w:p>
  </w:endnote>
  <w:endnote w:type="continuationSeparator" w:id="0">
    <w:p w14:paraId="1EA3C5E1" w14:textId="77777777" w:rsidR="00FD0595" w:rsidRDefault="00FD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F219" w14:textId="77777777" w:rsidR="00A434AA" w:rsidRPr="009C48C0" w:rsidRDefault="00093F4D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46A2D" wp14:editId="21318869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333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B69F57F" w14:textId="77777777" w:rsidTr="006A5715">
      <w:tc>
        <w:tcPr>
          <w:tcW w:w="3234" w:type="dxa"/>
        </w:tcPr>
        <w:p w14:paraId="55357C1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7FE6D52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558CF01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1AE4A7E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510A568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14A684C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5340E3A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6B76DDEE" w14:textId="77777777" w:rsidTr="006A5715">
      <w:tc>
        <w:tcPr>
          <w:tcW w:w="3234" w:type="dxa"/>
        </w:tcPr>
        <w:p w14:paraId="2AFC110F" w14:textId="17E7381A" w:rsidR="00A434AA" w:rsidRPr="009A79DE" w:rsidRDefault="0037196C" w:rsidP="00FE576A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Termi</w:t>
          </w:r>
          <w:r w:rsidR="00802840">
            <w:rPr>
              <w:color w:val="002060"/>
              <w:sz w:val="16"/>
              <w:szCs w:val="16"/>
            </w:rPr>
            <w:t>nübersicht_</w:t>
          </w:r>
          <w:r w:rsidR="00DF3492">
            <w:rPr>
              <w:color w:val="002060"/>
              <w:sz w:val="16"/>
              <w:szCs w:val="16"/>
            </w:rPr>
            <w:t>2BKSP1 24/25</w:t>
          </w:r>
        </w:p>
      </w:tc>
      <w:tc>
        <w:tcPr>
          <w:tcW w:w="839" w:type="dxa"/>
        </w:tcPr>
        <w:p w14:paraId="2327331C" w14:textId="177B7D51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</w:t>
          </w:r>
          <w:r w:rsidR="002C6F72">
            <w:rPr>
              <w:color w:val="002060"/>
              <w:sz w:val="16"/>
              <w:szCs w:val="16"/>
            </w:rPr>
            <w:t>2</w:t>
          </w:r>
        </w:p>
      </w:tc>
      <w:tc>
        <w:tcPr>
          <w:tcW w:w="953" w:type="dxa"/>
        </w:tcPr>
        <w:p w14:paraId="31E077AA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0B5B7AF8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4F893723" w14:textId="4EF3DDA0" w:rsidR="00A434AA" w:rsidRPr="009A79DE" w:rsidRDefault="005D111D" w:rsidP="008101D2">
          <w:pPr>
            <w:pStyle w:val="Fuzeile"/>
            <w:rPr>
              <w:color w:val="002060"/>
              <w:sz w:val="16"/>
              <w:szCs w:val="16"/>
            </w:rPr>
          </w:pPr>
          <w:proofErr w:type="spellStart"/>
          <w:r>
            <w:rPr>
              <w:color w:val="002060"/>
              <w:sz w:val="16"/>
              <w:szCs w:val="16"/>
            </w:rPr>
            <w:t>S</w:t>
          </w:r>
          <w:r w:rsidR="007D0DA6">
            <w:rPr>
              <w:color w:val="002060"/>
              <w:sz w:val="16"/>
              <w:szCs w:val="16"/>
            </w:rPr>
            <w:t>chl</w:t>
          </w:r>
          <w:proofErr w:type="spellEnd"/>
        </w:p>
      </w:tc>
      <w:tc>
        <w:tcPr>
          <w:tcW w:w="1050" w:type="dxa"/>
        </w:tcPr>
        <w:p w14:paraId="5E1518A6" w14:textId="53CFE5E5" w:rsidR="00A434AA" w:rsidRPr="009A79DE" w:rsidRDefault="005D111D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17.7.2</w:t>
          </w:r>
          <w:r w:rsidR="007D0DA6">
            <w:rPr>
              <w:color w:val="002060"/>
              <w:sz w:val="16"/>
              <w:szCs w:val="16"/>
            </w:rPr>
            <w:t>4</w:t>
          </w:r>
        </w:p>
      </w:tc>
      <w:tc>
        <w:tcPr>
          <w:tcW w:w="759" w:type="dxa"/>
        </w:tcPr>
        <w:p w14:paraId="6A5F7776" w14:textId="77777777" w:rsidR="00A434AA" w:rsidRPr="009A79DE" w:rsidRDefault="00647D37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C04B32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4A2CDB29" w14:textId="77777777" w:rsidR="00A434AA" w:rsidRPr="009C48C0" w:rsidRDefault="00A434AA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DBDC4" w14:textId="77777777" w:rsidR="00FD0595" w:rsidRDefault="00FD0595">
      <w:r>
        <w:separator/>
      </w:r>
    </w:p>
  </w:footnote>
  <w:footnote w:type="continuationSeparator" w:id="0">
    <w:p w14:paraId="0625EF12" w14:textId="77777777" w:rsidR="00FD0595" w:rsidRDefault="00FD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286E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CCBBE7E" wp14:editId="7A7A32FF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3F4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CA0F39" wp14:editId="6404A4C2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744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210553">
    <w:abstractNumId w:val="5"/>
  </w:num>
  <w:num w:numId="2" w16cid:durableId="1873615575">
    <w:abstractNumId w:val="0"/>
  </w:num>
  <w:num w:numId="3" w16cid:durableId="596210170">
    <w:abstractNumId w:val="4"/>
  </w:num>
  <w:num w:numId="4" w16cid:durableId="1705475184">
    <w:abstractNumId w:val="3"/>
  </w:num>
  <w:num w:numId="5" w16cid:durableId="567230463">
    <w:abstractNumId w:val="6"/>
  </w:num>
  <w:num w:numId="6" w16cid:durableId="870872932">
    <w:abstractNumId w:val="1"/>
  </w:num>
  <w:num w:numId="7" w16cid:durableId="65785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499"/>
    <w:rsid w:val="0005206D"/>
    <w:rsid w:val="0009081E"/>
    <w:rsid w:val="00093F4D"/>
    <w:rsid w:val="000A7257"/>
    <w:rsid w:val="000C7F23"/>
    <w:rsid w:val="00141AD4"/>
    <w:rsid w:val="00143A89"/>
    <w:rsid w:val="001571C0"/>
    <w:rsid w:val="00164F1D"/>
    <w:rsid w:val="00165F64"/>
    <w:rsid w:val="00170DCC"/>
    <w:rsid w:val="001748A1"/>
    <w:rsid w:val="00180BA8"/>
    <w:rsid w:val="00190BB2"/>
    <w:rsid w:val="001A3273"/>
    <w:rsid w:val="001A52C9"/>
    <w:rsid w:val="001C2930"/>
    <w:rsid w:val="001C3DC4"/>
    <w:rsid w:val="001E7F1B"/>
    <w:rsid w:val="001F1DBF"/>
    <w:rsid w:val="001F4499"/>
    <w:rsid w:val="00226AE2"/>
    <w:rsid w:val="00227A11"/>
    <w:rsid w:val="002334C3"/>
    <w:rsid w:val="00245299"/>
    <w:rsid w:val="00260CB8"/>
    <w:rsid w:val="00267178"/>
    <w:rsid w:val="00273EBF"/>
    <w:rsid w:val="002C6F72"/>
    <w:rsid w:val="002E61E8"/>
    <w:rsid w:val="002E7C2B"/>
    <w:rsid w:val="003111B2"/>
    <w:rsid w:val="00315260"/>
    <w:rsid w:val="003333B7"/>
    <w:rsid w:val="00334A7D"/>
    <w:rsid w:val="003435E2"/>
    <w:rsid w:val="003527C4"/>
    <w:rsid w:val="0035302D"/>
    <w:rsid w:val="0035564E"/>
    <w:rsid w:val="0037196C"/>
    <w:rsid w:val="00373DF3"/>
    <w:rsid w:val="00380D5A"/>
    <w:rsid w:val="00397533"/>
    <w:rsid w:val="003B1A1F"/>
    <w:rsid w:val="00455AE7"/>
    <w:rsid w:val="00466560"/>
    <w:rsid w:val="00485B16"/>
    <w:rsid w:val="00486C66"/>
    <w:rsid w:val="00487947"/>
    <w:rsid w:val="004C62B5"/>
    <w:rsid w:val="004C7C6F"/>
    <w:rsid w:val="004E2BB4"/>
    <w:rsid w:val="005303B9"/>
    <w:rsid w:val="00541F82"/>
    <w:rsid w:val="0055366D"/>
    <w:rsid w:val="005556D7"/>
    <w:rsid w:val="005C1A0B"/>
    <w:rsid w:val="005D111D"/>
    <w:rsid w:val="005D3282"/>
    <w:rsid w:val="005E4221"/>
    <w:rsid w:val="005F0DF4"/>
    <w:rsid w:val="00605C18"/>
    <w:rsid w:val="0061642B"/>
    <w:rsid w:val="00621384"/>
    <w:rsid w:val="00625A54"/>
    <w:rsid w:val="00633550"/>
    <w:rsid w:val="00637A7E"/>
    <w:rsid w:val="00647D37"/>
    <w:rsid w:val="00660053"/>
    <w:rsid w:val="00683ED7"/>
    <w:rsid w:val="006A3E94"/>
    <w:rsid w:val="006A5715"/>
    <w:rsid w:val="006B4131"/>
    <w:rsid w:val="006E1B03"/>
    <w:rsid w:val="006E4D6F"/>
    <w:rsid w:val="0071322A"/>
    <w:rsid w:val="00736882"/>
    <w:rsid w:val="00742C44"/>
    <w:rsid w:val="007502CD"/>
    <w:rsid w:val="00752B71"/>
    <w:rsid w:val="00771740"/>
    <w:rsid w:val="00773065"/>
    <w:rsid w:val="007A2B68"/>
    <w:rsid w:val="007C49C1"/>
    <w:rsid w:val="007D0DA6"/>
    <w:rsid w:val="00802840"/>
    <w:rsid w:val="008101D2"/>
    <w:rsid w:val="00811B56"/>
    <w:rsid w:val="00814353"/>
    <w:rsid w:val="00840906"/>
    <w:rsid w:val="00845475"/>
    <w:rsid w:val="0084597A"/>
    <w:rsid w:val="00854770"/>
    <w:rsid w:val="008834B1"/>
    <w:rsid w:val="00897129"/>
    <w:rsid w:val="008A13A8"/>
    <w:rsid w:val="008B40E1"/>
    <w:rsid w:val="008C3C08"/>
    <w:rsid w:val="008C6CD7"/>
    <w:rsid w:val="008D7C29"/>
    <w:rsid w:val="009027BB"/>
    <w:rsid w:val="00911CA1"/>
    <w:rsid w:val="00916FF7"/>
    <w:rsid w:val="009A79DE"/>
    <w:rsid w:val="009B111C"/>
    <w:rsid w:val="009C48C0"/>
    <w:rsid w:val="009D34B8"/>
    <w:rsid w:val="009F4862"/>
    <w:rsid w:val="00A05983"/>
    <w:rsid w:val="00A066DD"/>
    <w:rsid w:val="00A434AA"/>
    <w:rsid w:val="00A4516F"/>
    <w:rsid w:val="00A76CC7"/>
    <w:rsid w:val="00A80260"/>
    <w:rsid w:val="00AA4403"/>
    <w:rsid w:val="00AE6EBF"/>
    <w:rsid w:val="00AE7EC0"/>
    <w:rsid w:val="00AF58FF"/>
    <w:rsid w:val="00AF662A"/>
    <w:rsid w:val="00B1453C"/>
    <w:rsid w:val="00B15A94"/>
    <w:rsid w:val="00B24E2F"/>
    <w:rsid w:val="00B509F4"/>
    <w:rsid w:val="00B916B4"/>
    <w:rsid w:val="00BA7B7F"/>
    <w:rsid w:val="00BB6F62"/>
    <w:rsid w:val="00BB7507"/>
    <w:rsid w:val="00BC1A92"/>
    <w:rsid w:val="00C04B32"/>
    <w:rsid w:val="00C07143"/>
    <w:rsid w:val="00C25C78"/>
    <w:rsid w:val="00C3065D"/>
    <w:rsid w:val="00C60C5D"/>
    <w:rsid w:val="00CE2A84"/>
    <w:rsid w:val="00CF1419"/>
    <w:rsid w:val="00CF7081"/>
    <w:rsid w:val="00D0324D"/>
    <w:rsid w:val="00D17151"/>
    <w:rsid w:val="00D20242"/>
    <w:rsid w:val="00D43661"/>
    <w:rsid w:val="00D537B8"/>
    <w:rsid w:val="00D57DB9"/>
    <w:rsid w:val="00D7054F"/>
    <w:rsid w:val="00D71E15"/>
    <w:rsid w:val="00D96B8D"/>
    <w:rsid w:val="00DA1C67"/>
    <w:rsid w:val="00DA3538"/>
    <w:rsid w:val="00DD555A"/>
    <w:rsid w:val="00DF3492"/>
    <w:rsid w:val="00E22FB7"/>
    <w:rsid w:val="00E25063"/>
    <w:rsid w:val="00E34746"/>
    <w:rsid w:val="00E37DF4"/>
    <w:rsid w:val="00E955B5"/>
    <w:rsid w:val="00EA380F"/>
    <w:rsid w:val="00EC7496"/>
    <w:rsid w:val="00F23C9E"/>
    <w:rsid w:val="00F2659C"/>
    <w:rsid w:val="00F30D02"/>
    <w:rsid w:val="00F3482B"/>
    <w:rsid w:val="00F40C47"/>
    <w:rsid w:val="00F54901"/>
    <w:rsid w:val="00F557E9"/>
    <w:rsid w:val="00F612AE"/>
    <w:rsid w:val="00F95ECE"/>
    <w:rsid w:val="00FB2AE0"/>
    <w:rsid w:val="00FD0595"/>
    <w:rsid w:val="00FE576A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294D5"/>
  <w15:docId w15:val="{58EB8CF9-1159-4F06-953B-235D7025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Goerlitz</dc:creator>
  <cp:lastModifiedBy>Sabine Schlesinger</cp:lastModifiedBy>
  <cp:revision>3</cp:revision>
  <cp:lastPrinted>2020-07-20T08:50:00Z</cp:lastPrinted>
  <dcterms:created xsi:type="dcterms:W3CDTF">2024-07-20T16:59:00Z</dcterms:created>
  <dcterms:modified xsi:type="dcterms:W3CDTF">2024-07-24T11:26:00Z</dcterms:modified>
</cp:coreProperties>
</file>