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C054C" w14:textId="3416F839" w:rsidR="00D96B8D" w:rsidRPr="0037196C" w:rsidRDefault="00736882" w:rsidP="00AF58FF">
      <w:pPr>
        <w:rPr>
          <w:b/>
          <w:sz w:val="28"/>
          <w:szCs w:val="28"/>
        </w:rPr>
      </w:pPr>
      <w:r w:rsidRPr="0037196C">
        <w:rPr>
          <w:b/>
          <w:sz w:val="28"/>
          <w:szCs w:val="28"/>
        </w:rPr>
        <w:t xml:space="preserve">Terminübersicht Klasse </w:t>
      </w:r>
      <w:r w:rsidR="008B311A">
        <w:rPr>
          <w:b/>
          <w:sz w:val="28"/>
          <w:szCs w:val="28"/>
        </w:rPr>
        <w:t>BKSP</w:t>
      </w:r>
      <w:r w:rsidR="003879FA">
        <w:rPr>
          <w:b/>
          <w:sz w:val="28"/>
          <w:szCs w:val="28"/>
        </w:rPr>
        <w:t>I</w:t>
      </w:r>
      <w:r w:rsidR="008B311A">
        <w:rPr>
          <w:b/>
          <w:sz w:val="28"/>
          <w:szCs w:val="28"/>
        </w:rPr>
        <w:t>T</w:t>
      </w:r>
      <w:r w:rsidR="00B30E64">
        <w:rPr>
          <w:b/>
          <w:sz w:val="28"/>
          <w:szCs w:val="28"/>
        </w:rPr>
        <w:t>1</w:t>
      </w:r>
      <w:r w:rsidRPr="0037196C">
        <w:rPr>
          <w:b/>
          <w:sz w:val="28"/>
          <w:szCs w:val="28"/>
        </w:rPr>
        <w:t xml:space="preserve"> im Schuljahr 20</w:t>
      </w:r>
      <w:r w:rsidR="00C07143">
        <w:rPr>
          <w:b/>
          <w:sz w:val="28"/>
          <w:szCs w:val="28"/>
        </w:rPr>
        <w:t>2</w:t>
      </w:r>
      <w:r w:rsidR="005D4538">
        <w:rPr>
          <w:b/>
          <w:sz w:val="28"/>
          <w:szCs w:val="28"/>
        </w:rPr>
        <w:t>4</w:t>
      </w:r>
      <w:r w:rsidR="00C07143">
        <w:rPr>
          <w:b/>
          <w:sz w:val="28"/>
          <w:szCs w:val="28"/>
        </w:rPr>
        <w:t>/2</w:t>
      </w:r>
      <w:r w:rsidR="005D4538">
        <w:rPr>
          <w:b/>
          <w:sz w:val="28"/>
          <w:szCs w:val="28"/>
        </w:rPr>
        <w:t>5</w:t>
      </w:r>
    </w:p>
    <w:p w14:paraId="4D2419E9" w14:textId="148FD33D" w:rsidR="00736882" w:rsidRDefault="00736882" w:rsidP="00AF58FF"/>
    <w:p w14:paraId="7D02EFA9" w14:textId="52C876D2" w:rsidR="00897129" w:rsidRDefault="00736882" w:rsidP="00AF58FF">
      <w:r>
        <w:t xml:space="preserve">Das unterrichtsbegleitende Praktikum findet </w:t>
      </w:r>
      <w:r w:rsidR="008B311A">
        <w:t xml:space="preserve">mittwochs </w:t>
      </w:r>
      <w:r w:rsidR="0059786A">
        <w:t>und</w:t>
      </w:r>
      <w:r w:rsidR="008B311A">
        <w:t xml:space="preserve"> donnerstags</w:t>
      </w:r>
      <w:r w:rsidR="00165F64">
        <w:t xml:space="preserve"> </w:t>
      </w:r>
      <w:r>
        <w:t>statt.</w:t>
      </w:r>
    </w:p>
    <w:p w14:paraId="74B1156F" w14:textId="77777777" w:rsidR="00897129" w:rsidRDefault="00897129" w:rsidP="00AF58FF"/>
    <w:p w14:paraId="48904B05" w14:textId="34221B57" w:rsidR="00736882" w:rsidRDefault="00736882" w:rsidP="00AF58FF">
      <w:r>
        <w:t>Der erste Schultag ist M</w:t>
      </w:r>
      <w:r w:rsidR="00C07143">
        <w:t>ontag</w:t>
      </w:r>
      <w:r>
        <w:t xml:space="preserve">, der </w:t>
      </w:r>
      <w:r w:rsidR="005D4538">
        <w:t>09</w:t>
      </w:r>
      <w:r w:rsidR="00715AD8">
        <w:t>.09.202</w:t>
      </w:r>
      <w:r w:rsidR="005D4538">
        <w:t>4</w:t>
      </w:r>
      <w:r w:rsidR="00715AD8">
        <w:t>.</w:t>
      </w:r>
    </w:p>
    <w:p w14:paraId="36D809FA" w14:textId="77777777" w:rsidR="00845D57" w:rsidRDefault="00845D57" w:rsidP="00AF58FF"/>
    <w:p w14:paraId="5D37F01E" w14:textId="77777777" w:rsidR="005D4538" w:rsidRDefault="005D4538" w:rsidP="00AF58FF"/>
    <w:tbl>
      <w:tblPr>
        <w:tblStyle w:val="Tabellenraster"/>
        <w:tblW w:w="9202" w:type="dxa"/>
        <w:tblInd w:w="10" w:type="dxa"/>
        <w:tblLook w:val="04A0" w:firstRow="1" w:lastRow="0" w:firstColumn="1" w:lastColumn="0" w:noHBand="0" w:noVBand="1"/>
      </w:tblPr>
      <w:tblGrid>
        <w:gridCol w:w="6619"/>
        <w:gridCol w:w="2583"/>
      </w:tblGrid>
      <w:tr w:rsidR="005D4538" w14:paraId="365E6EFA" w14:textId="77777777" w:rsidTr="005D4538">
        <w:tc>
          <w:tcPr>
            <w:tcW w:w="6619" w:type="dxa"/>
          </w:tcPr>
          <w:p w14:paraId="36F93659" w14:textId="77777777" w:rsidR="005D4538" w:rsidRDefault="005D4538" w:rsidP="00787EA2">
            <w:r>
              <w:br/>
            </w:r>
            <w:proofErr w:type="spellStart"/>
            <w:proofErr w:type="gramStart"/>
            <w:r>
              <w:t>Anleiter:innenkonferenz</w:t>
            </w:r>
            <w:proofErr w:type="spellEnd"/>
            <w:proofErr w:type="gramEnd"/>
          </w:p>
          <w:p w14:paraId="359459C3" w14:textId="1EDA3CBF" w:rsidR="005D4538" w:rsidRDefault="005D4538" w:rsidP="00787EA2"/>
        </w:tc>
        <w:tc>
          <w:tcPr>
            <w:tcW w:w="2583" w:type="dxa"/>
          </w:tcPr>
          <w:p w14:paraId="509F502E" w14:textId="77777777" w:rsidR="005D4538" w:rsidRPr="00441ACB" w:rsidRDefault="005D4538" w:rsidP="005D4538">
            <w:r>
              <w:br/>
            </w:r>
            <w:r w:rsidRPr="00441ACB">
              <w:t>24.09.</w:t>
            </w:r>
            <w:r>
              <w:t>20</w:t>
            </w:r>
            <w:r w:rsidRPr="00441ACB">
              <w:t>24</w:t>
            </w:r>
          </w:p>
          <w:p w14:paraId="0AD3D260" w14:textId="77777777" w:rsidR="005D4538" w:rsidRPr="00441ACB" w:rsidRDefault="005D4538" w:rsidP="005D4538">
            <w:r w:rsidRPr="00441ACB">
              <w:t>8 Uhr bis 10 Uhr</w:t>
            </w:r>
          </w:p>
          <w:p w14:paraId="17446835" w14:textId="7B3A624C" w:rsidR="005D4538" w:rsidRDefault="005D4538" w:rsidP="00787EA2"/>
        </w:tc>
      </w:tr>
      <w:tr w:rsidR="005D4538" w14:paraId="237574D5" w14:textId="77777777" w:rsidTr="005D4538">
        <w:tc>
          <w:tcPr>
            <w:tcW w:w="6619" w:type="dxa"/>
          </w:tcPr>
          <w:p w14:paraId="39491EA4" w14:textId="77777777" w:rsidR="005D4538" w:rsidRDefault="005D4538" w:rsidP="00787EA2">
            <w:r>
              <w:br/>
              <w:t>Zusätzliche Praxistage</w:t>
            </w:r>
          </w:p>
          <w:p w14:paraId="45294302" w14:textId="77777777" w:rsidR="005D4538" w:rsidRDefault="005D4538" w:rsidP="00787EA2"/>
        </w:tc>
        <w:tc>
          <w:tcPr>
            <w:tcW w:w="2583" w:type="dxa"/>
          </w:tcPr>
          <w:p w14:paraId="5AFC7DDD" w14:textId="4ED829FC" w:rsidR="005D4538" w:rsidRDefault="005D4538" w:rsidP="00787EA2">
            <w:r>
              <w:br/>
              <w:t>13.09.2024</w:t>
            </w:r>
            <w:r>
              <w:br/>
              <w:t>24.07.25</w:t>
            </w:r>
            <w:r>
              <w:br/>
            </w:r>
          </w:p>
        </w:tc>
      </w:tr>
      <w:tr w:rsidR="00845D57" w14:paraId="2B38A328" w14:textId="77777777" w:rsidTr="005D4538">
        <w:tc>
          <w:tcPr>
            <w:tcW w:w="6619" w:type="dxa"/>
          </w:tcPr>
          <w:p w14:paraId="789948A9" w14:textId="77777777" w:rsidR="00845D57" w:rsidRDefault="00845D57" w:rsidP="005D3B37"/>
          <w:p w14:paraId="2B856AD1" w14:textId="589139C0" w:rsidR="00845D57" w:rsidRDefault="00520F4A" w:rsidP="005D3B37">
            <w:r>
              <w:t>Zusätzlicher Unterrichtstag</w:t>
            </w:r>
          </w:p>
          <w:p w14:paraId="385F8B4C" w14:textId="77777777" w:rsidR="00845D57" w:rsidRDefault="00845D57" w:rsidP="005D3B37"/>
        </w:tc>
        <w:tc>
          <w:tcPr>
            <w:tcW w:w="2583" w:type="dxa"/>
          </w:tcPr>
          <w:p w14:paraId="446FC55D" w14:textId="77777777" w:rsidR="00845D57" w:rsidRDefault="00845D57" w:rsidP="005D3B37"/>
          <w:p w14:paraId="4C570156" w14:textId="77777777" w:rsidR="005D4538" w:rsidRPr="00127124" w:rsidRDefault="005D4538" w:rsidP="005D4538">
            <w:pPr>
              <w:rPr>
                <w:sz w:val="18"/>
                <w:szCs w:val="18"/>
              </w:rPr>
            </w:pPr>
            <w:r>
              <w:t>18.09.2024</w:t>
            </w:r>
            <w:r>
              <w:br/>
              <w:t>12.02.2025</w:t>
            </w:r>
            <w:r w:rsidRPr="00127124">
              <w:rPr>
                <w:sz w:val="18"/>
                <w:szCs w:val="18"/>
              </w:rPr>
              <w:t>(</w:t>
            </w:r>
            <w:proofErr w:type="spellStart"/>
            <w:r w:rsidRPr="00127124">
              <w:rPr>
                <w:sz w:val="18"/>
                <w:szCs w:val="18"/>
              </w:rPr>
              <w:t>Lerngang</w:t>
            </w:r>
            <w:proofErr w:type="spellEnd"/>
            <w:r w:rsidRPr="00127124">
              <w:rPr>
                <w:sz w:val="18"/>
                <w:szCs w:val="18"/>
              </w:rPr>
              <w:t xml:space="preserve"> Didacta)</w:t>
            </w:r>
          </w:p>
          <w:p w14:paraId="0EF36A10" w14:textId="40DB137D" w:rsidR="00845D57" w:rsidRDefault="005D4538" w:rsidP="005D4538">
            <w:r>
              <w:t>28.07.25 (</w:t>
            </w:r>
            <w:r w:rsidRPr="00441ACB">
              <w:rPr>
                <w:sz w:val="18"/>
                <w:szCs w:val="18"/>
              </w:rPr>
              <w:t>Schule gegen Rassismus/Workshop</w:t>
            </w:r>
            <w:r>
              <w:t>)</w:t>
            </w:r>
          </w:p>
        </w:tc>
      </w:tr>
      <w:tr w:rsidR="00D17151" w14:paraId="13E81A3E" w14:textId="77777777" w:rsidTr="005D4538">
        <w:tc>
          <w:tcPr>
            <w:tcW w:w="6619" w:type="dxa"/>
          </w:tcPr>
          <w:p w14:paraId="159E02D7" w14:textId="77777777" w:rsidR="00D17151" w:rsidRDefault="00D17151" w:rsidP="00D17151"/>
          <w:p w14:paraId="69DFBC6F" w14:textId="3B325016" w:rsidR="00D17151" w:rsidRDefault="008B311A" w:rsidP="00D17151">
            <w:r>
              <w:t>Blockpraktika</w:t>
            </w:r>
          </w:p>
          <w:p w14:paraId="474CCF5B" w14:textId="77777777" w:rsidR="00D17151" w:rsidRDefault="00D17151" w:rsidP="00D17151"/>
          <w:p w14:paraId="4A4773EF" w14:textId="77777777" w:rsidR="00D17151" w:rsidRDefault="00D17151" w:rsidP="00D17151"/>
        </w:tc>
        <w:tc>
          <w:tcPr>
            <w:tcW w:w="2583" w:type="dxa"/>
          </w:tcPr>
          <w:p w14:paraId="394903C5" w14:textId="77777777" w:rsidR="008B311A" w:rsidRDefault="008B311A" w:rsidP="008B311A"/>
          <w:p w14:paraId="08898CA7" w14:textId="27D8AE00" w:rsidR="00520F4A" w:rsidRDefault="00520F4A" w:rsidP="00520F4A">
            <w:r>
              <w:t xml:space="preserve">2 Wochen </w:t>
            </w:r>
            <w:r>
              <w:br/>
              <w:t xml:space="preserve">Erasmus-Austausch </w:t>
            </w:r>
          </w:p>
          <w:p w14:paraId="1F4A52CD" w14:textId="0F809FDD" w:rsidR="008B311A" w:rsidRDefault="00520F4A" w:rsidP="008B311A">
            <w:r>
              <w:br/>
            </w:r>
            <w:r w:rsidR="00AE7266">
              <w:t>0</w:t>
            </w:r>
            <w:r w:rsidR="005D4538">
              <w:t>9</w:t>
            </w:r>
            <w:r w:rsidR="00075D3E">
              <w:t>.</w:t>
            </w:r>
            <w:r w:rsidR="005D4538">
              <w:t>03</w:t>
            </w:r>
            <w:r w:rsidR="008B311A">
              <w:t xml:space="preserve">– </w:t>
            </w:r>
            <w:r w:rsidR="005D4538">
              <w:t>21.03</w:t>
            </w:r>
            <w:r w:rsidR="008B311A">
              <w:t>.202</w:t>
            </w:r>
            <w:r w:rsidR="005D4538">
              <w:t>5</w:t>
            </w:r>
          </w:p>
          <w:p w14:paraId="3237709E" w14:textId="4F14EF41" w:rsidR="00A829AA" w:rsidRDefault="00A829AA" w:rsidP="00075D3E"/>
        </w:tc>
      </w:tr>
      <w:tr w:rsidR="00D17151" w14:paraId="1521C011" w14:textId="77777777" w:rsidTr="005D4538">
        <w:tc>
          <w:tcPr>
            <w:tcW w:w="6619" w:type="dxa"/>
          </w:tcPr>
          <w:p w14:paraId="567CEE96" w14:textId="77777777" w:rsidR="00D17151" w:rsidRDefault="00D17151" w:rsidP="00D17151"/>
          <w:p w14:paraId="11D9D4AD" w14:textId="77777777" w:rsidR="00D17151" w:rsidRDefault="00D17151" w:rsidP="00D17151">
            <w:r>
              <w:t xml:space="preserve">Besprechen und Ausfüllen der </w:t>
            </w:r>
            <w:r w:rsidRPr="00B24E2F">
              <w:rPr>
                <w:b/>
              </w:rPr>
              <w:t xml:space="preserve">Reflexion der sozialpädagogischen Praxis </w:t>
            </w:r>
            <w:r>
              <w:t>mit der Praxisanleiterin/ dem Praxisanleiter</w:t>
            </w:r>
          </w:p>
          <w:p w14:paraId="6CC09EB4" w14:textId="77777777" w:rsidR="00D17151" w:rsidRDefault="00D17151" w:rsidP="00D17151"/>
        </w:tc>
        <w:tc>
          <w:tcPr>
            <w:tcW w:w="2583" w:type="dxa"/>
          </w:tcPr>
          <w:p w14:paraId="34953F86" w14:textId="77777777" w:rsidR="00D17151" w:rsidRDefault="00D17151" w:rsidP="00D17151"/>
          <w:p w14:paraId="62353665" w14:textId="6A243325" w:rsidR="00075D3E" w:rsidRDefault="00075D3E" w:rsidP="00075D3E">
            <w:r>
              <w:t>KW 4</w:t>
            </w:r>
            <w:r w:rsidR="005D4538">
              <w:t>3</w:t>
            </w:r>
            <w:r>
              <w:t xml:space="preserve"> 202</w:t>
            </w:r>
            <w:r w:rsidR="005D4538">
              <w:t>4</w:t>
            </w:r>
          </w:p>
          <w:p w14:paraId="2E74A9D1" w14:textId="719C7437" w:rsidR="00075D3E" w:rsidRDefault="00075D3E" w:rsidP="00075D3E">
            <w:r>
              <w:t xml:space="preserve">KW  </w:t>
            </w:r>
            <w:r w:rsidR="005D4538">
              <w:t xml:space="preserve"> 9 </w:t>
            </w:r>
            <w:r>
              <w:t>202</w:t>
            </w:r>
            <w:r w:rsidR="005D4538">
              <w:t>5</w:t>
            </w:r>
          </w:p>
          <w:p w14:paraId="64BF2CAC" w14:textId="55FF8A59" w:rsidR="00D17151" w:rsidRDefault="00075D3E" w:rsidP="00075D3E">
            <w:r>
              <w:t xml:space="preserve">KW  </w:t>
            </w:r>
            <w:r w:rsidR="005D4538">
              <w:t xml:space="preserve">21 </w:t>
            </w:r>
            <w:r>
              <w:t>202</w:t>
            </w:r>
            <w:r w:rsidR="005D4538">
              <w:t>5</w:t>
            </w:r>
          </w:p>
        </w:tc>
      </w:tr>
      <w:tr w:rsidR="00CC0752" w14:paraId="3D30DD08" w14:textId="77777777" w:rsidTr="005D4538">
        <w:tc>
          <w:tcPr>
            <w:tcW w:w="6619" w:type="dxa"/>
          </w:tcPr>
          <w:p w14:paraId="18074030" w14:textId="77777777" w:rsidR="00CC0752" w:rsidRDefault="00CC0752" w:rsidP="00743DB6"/>
          <w:p w14:paraId="58B81E5E" w14:textId="77777777" w:rsidR="00CC0752" w:rsidRDefault="00CC0752" w:rsidP="008B311A">
            <w:r>
              <w:t xml:space="preserve">Eingang der schriftlichen Beurteilung </w:t>
            </w:r>
          </w:p>
          <w:p w14:paraId="5DD10F91" w14:textId="05C459DD" w:rsidR="008B311A" w:rsidRDefault="008B311A" w:rsidP="008B311A"/>
        </w:tc>
        <w:tc>
          <w:tcPr>
            <w:tcW w:w="2583" w:type="dxa"/>
          </w:tcPr>
          <w:p w14:paraId="7EE3D737" w14:textId="77777777" w:rsidR="008B311A" w:rsidRDefault="008B311A" w:rsidP="00743DB6"/>
          <w:p w14:paraId="01AE9EE1" w14:textId="5FC816D8" w:rsidR="00075D3E" w:rsidRDefault="00520F4A" w:rsidP="00075D3E">
            <w:r>
              <w:t>0</w:t>
            </w:r>
            <w:r w:rsidR="005D4538">
              <w:t>4</w:t>
            </w:r>
            <w:r>
              <w:t>.07.202</w:t>
            </w:r>
            <w:r w:rsidR="005D4538">
              <w:t>5</w:t>
            </w:r>
          </w:p>
          <w:p w14:paraId="4B55FF52" w14:textId="2FF5BF0A" w:rsidR="00CC0752" w:rsidRDefault="00CC0752" w:rsidP="00743DB6"/>
        </w:tc>
      </w:tr>
    </w:tbl>
    <w:p w14:paraId="3FD57890" w14:textId="77777777" w:rsidR="00075D3E" w:rsidRDefault="00075D3E" w:rsidP="00075D3E"/>
    <w:p w14:paraId="155F1551" w14:textId="77777777" w:rsidR="00075D3E" w:rsidRDefault="00075D3E" w:rsidP="00075D3E"/>
    <w:p w14:paraId="69941B05" w14:textId="77777777" w:rsidR="00A07515" w:rsidRDefault="00A07515" w:rsidP="00A07515">
      <w:pPr>
        <w:rPr>
          <w:b/>
          <w:u w:val="single"/>
        </w:rPr>
      </w:pPr>
      <w:r>
        <w:rPr>
          <w:b/>
          <w:u w:val="single"/>
        </w:rPr>
        <w:t>Ferienübersicht:</w:t>
      </w:r>
    </w:p>
    <w:p w14:paraId="7971CBEC" w14:textId="77777777" w:rsidR="005D4538" w:rsidRDefault="005D4538" w:rsidP="005D4538">
      <w:r>
        <w:t>Herbstferien:</w:t>
      </w:r>
      <w:r>
        <w:tab/>
      </w:r>
      <w:r>
        <w:tab/>
      </w:r>
      <w:r>
        <w:tab/>
        <w:t>28.10.2024 – 01.11.2024</w:t>
      </w:r>
    </w:p>
    <w:p w14:paraId="1DA90629" w14:textId="77777777" w:rsidR="005D4538" w:rsidRDefault="005D4538" w:rsidP="005D4538"/>
    <w:p w14:paraId="785E1C3F" w14:textId="77777777" w:rsidR="005D4538" w:rsidRDefault="005D4538" w:rsidP="005D4538">
      <w:r>
        <w:t>Weihnachtsferien:</w:t>
      </w:r>
      <w:r>
        <w:tab/>
      </w:r>
      <w:r>
        <w:tab/>
        <w:t>23.12.2024 – 04.01.2025</w:t>
      </w:r>
    </w:p>
    <w:p w14:paraId="4D6E966C" w14:textId="77777777" w:rsidR="005D4538" w:rsidRDefault="005D4538" w:rsidP="005D4538"/>
    <w:p w14:paraId="268D78B0" w14:textId="77777777" w:rsidR="005D4538" w:rsidRDefault="005D4538" w:rsidP="005D4538">
      <w:r>
        <w:t>Fastnachtsferien:</w:t>
      </w:r>
      <w:r>
        <w:tab/>
      </w:r>
      <w:r>
        <w:tab/>
        <w:t>03.03.2025 – 07.03.2025</w:t>
      </w:r>
    </w:p>
    <w:p w14:paraId="1C5BCE68" w14:textId="77777777" w:rsidR="005D4538" w:rsidRDefault="005D4538" w:rsidP="005D4538"/>
    <w:p w14:paraId="090A36CA" w14:textId="77777777" w:rsidR="005D4538" w:rsidRDefault="005D4538" w:rsidP="005D4538">
      <w:r>
        <w:t>Osterferien:</w:t>
      </w:r>
      <w:r>
        <w:tab/>
      </w:r>
      <w:r>
        <w:tab/>
      </w:r>
      <w:r>
        <w:tab/>
        <w:t>14.04.2025 – 25.04.2025</w:t>
      </w:r>
    </w:p>
    <w:p w14:paraId="67E4900A" w14:textId="77777777" w:rsidR="005D4538" w:rsidRDefault="005D4538" w:rsidP="005D4538"/>
    <w:p w14:paraId="4676B35D" w14:textId="77777777" w:rsidR="005D4538" w:rsidRDefault="005D4538" w:rsidP="005D4538">
      <w:r>
        <w:t>Bewegliche Ferientage:</w:t>
      </w:r>
      <w:r>
        <w:tab/>
        <w:t>04.10.2024, 02.05.2025, 30.05.25</w:t>
      </w:r>
    </w:p>
    <w:p w14:paraId="52CBC78F" w14:textId="77777777" w:rsidR="005D4538" w:rsidRDefault="005D4538" w:rsidP="005D4538"/>
    <w:p w14:paraId="6EB38B71" w14:textId="77777777" w:rsidR="005D4538" w:rsidRDefault="005D4538" w:rsidP="005D4538"/>
    <w:p w14:paraId="78F96DBA" w14:textId="77777777" w:rsidR="005D4538" w:rsidRDefault="005D4538" w:rsidP="005D4538">
      <w:r>
        <w:t>Pfingstferien:</w:t>
      </w:r>
      <w:r>
        <w:tab/>
      </w:r>
      <w:r>
        <w:tab/>
      </w:r>
      <w:r>
        <w:tab/>
        <w:t>10.06.2025 – 20.06.2025</w:t>
      </w:r>
    </w:p>
    <w:p w14:paraId="13F36632" w14:textId="77777777" w:rsidR="005D4538" w:rsidRDefault="005D4538" w:rsidP="005D4538"/>
    <w:p w14:paraId="10146CFA" w14:textId="2433DA2D" w:rsidR="006E10B9" w:rsidRDefault="005D4538" w:rsidP="00B24E2F">
      <w:r>
        <w:t>Sommerferien:</w:t>
      </w:r>
      <w:r>
        <w:tab/>
      </w:r>
      <w:r>
        <w:tab/>
        <w:t>31.07.2025 – 13.09.2025</w:t>
      </w:r>
    </w:p>
    <w:sectPr w:rsidR="006E10B9" w:rsidSect="009C48C0">
      <w:headerReference w:type="default" r:id="rId7"/>
      <w:footerReference w:type="default" r:id="rId8"/>
      <w:pgSz w:w="11906" w:h="16838"/>
      <w:pgMar w:top="1258" w:right="1417" w:bottom="1134" w:left="1417" w:header="708" w:footer="6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B85316" w14:textId="77777777" w:rsidR="00385DAF" w:rsidRDefault="00385DAF">
      <w:r>
        <w:separator/>
      </w:r>
    </w:p>
  </w:endnote>
  <w:endnote w:type="continuationSeparator" w:id="0">
    <w:p w14:paraId="75ED4B8B" w14:textId="77777777" w:rsidR="00385DAF" w:rsidRDefault="00385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55F219" w14:textId="77777777" w:rsidR="00A434AA" w:rsidRPr="009C48C0" w:rsidRDefault="00093F4D">
    <w:pPr>
      <w:pStyle w:val="Fuzeile"/>
      <w:rPr>
        <w:color w:val="002060"/>
        <w:sz w:val="4"/>
        <w:szCs w:val="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8046A2D" wp14:editId="21318869">
              <wp:simplePos x="0" y="0"/>
              <wp:positionH relativeFrom="column">
                <wp:posOffset>-18415</wp:posOffset>
              </wp:positionH>
              <wp:positionV relativeFrom="paragraph">
                <wp:posOffset>-24130</wp:posOffset>
              </wp:positionV>
              <wp:extent cx="5868670" cy="8255"/>
              <wp:effectExtent l="0" t="0" r="17780" b="29845"/>
              <wp:wrapNone/>
              <wp:docPr id="1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670" cy="825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285EA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F2A8B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1.45pt;margin-top:-1.9pt;width:462.1pt;height: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" strokecolor="#285ea0" strokeweight="1.5pt"/>
          </w:pict>
        </mc:Fallback>
      </mc:AlternateContent>
    </w:r>
    <w:r w:rsidR="00A434AA" w:rsidRPr="009C48C0">
      <w:rPr>
        <w:color w:val="002060"/>
        <w:sz w:val="4"/>
        <w:szCs w:val="4"/>
      </w:rPr>
      <w:t xml:space="preserve">   </w:t>
    </w:r>
  </w:p>
  <w:tbl>
    <w:tblPr>
      <w:tblW w:w="9480" w:type="dxa"/>
      <w:tblInd w:w="-96" w:type="dxa"/>
      <w:tblLayout w:type="fixed"/>
      <w:tblLook w:val="00A0" w:firstRow="1" w:lastRow="0" w:firstColumn="1" w:lastColumn="0" w:noHBand="0" w:noVBand="0"/>
    </w:tblPr>
    <w:tblGrid>
      <w:gridCol w:w="3234"/>
      <w:gridCol w:w="839"/>
      <w:gridCol w:w="953"/>
      <w:gridCol w:w="1357"/>
      <w:gridCol w:w="1288"/>
      <w:gridCol w:w="1050"/>
      <w:gridCol w:w="759"/>
    </w:tblGrid>
    <w:tr w:rsidR="00A434AA" w14:paraId="7B69F57F" w14:textId="77777777" w:rsidTr="006A5715">
      <w:tc>
        <w:tcPr>
          <w:tcW w:w="3234" w:type="dxa"/>
        </w:tcPr>
        <w:p w14:paraId="55357C1A" w14:textId="77777777" w:rsidR="00A434AA" w:rsidRPr="009A79DE" w:rsidRDefault="00A434AA" w:rsidP="00637A7E">
          <w:pPr>
            <w:pStyle w:val="Fuzeile"/>
            <w:rPr>
              <w:color w:val="002060"/>
              <w:sz w:val="16"/>
              <w:szCs w:val="16"/>
            </w:rPr>
          </w:pPr>
          <w:r w:rsidRPr="009A79DE">
            <w:rPr>
              <w:color w:val="002060"/>
              <w:sz w:val="16"/>
              <w:szCs w:val="16"/>
            </w:rPr>
            <w:t xml:space="preserve">Dokumentenname: </w:t>
          </w:r>
        </w:p>
      </w:tc>
      <w:tc>
        <w:tcPr>
          <w:tcW w:w="839" w:type="dxa"/>
        </w:tcPr>
        <w:p w14:paraId="7FE6D52C" w14:textId="77777777" w:rsidR="00A434AA" w:rsidRPr="009A79DE" w:rsidRDefault="00A434AA" w:rsidP="00637A7E">
          <w:pPr>
            <w:pStyle w:val="Fuzeile"/>
            <w:rPr>
              <w:color w:val="002060"/>
              <w:sz w:val="16"/>
              <w:szCs w:val="16"/>
            </w:rPr>
          </w:pPr>
          <w:r>
            <w:rPr>
              <w:color w:val="002060"/>
              <w:sz w:val="16"/>
              <w:szCs w:val="16"/>
            </w:rPr>
            <w:t xml:space="preserve">Version: </w:t>
          </w:r>
        </w:p>
      </w:tc>
      <w:tc>
        <w:tcPr>
          <w:tcW w:w="953" w:type="dxa"/>
        </w:tcPr>
        <w:p w14:paraId="558CF01F" w14:textId="77777777" w:rsidR="00A434AA" w:rsidRPr="009A79DE" w:rsidRDefault="00A434AA" w:rsidP="00637A7E">
          <w:pPr>
            <w:pStyle w:val="Fuzeile"/>
            <w:rPr>
              <w:color w:val="002060"/>
              <w:sz w:val="16"/>
              <w:szCs w:val="16"/>
            </w:rPr>
          </w:pPr>
          <w:r>
            <w:rPr>
              <w:color w:val="002060"/>
              <w:sz w:val="16"/>
              <w:szCs w:val="16"/>
            </w:rPr>
            <w:t>Freigabe:</w:t>
          </w:r>
        </w:p>
      </w:tc>
      <w:tc>
        <w:tcPr>
          <w:tcW w:w="1357" w:type="dxa"/>
        </w:tcPr>
        <w:p w14:paraId="1AE4A7E9" w14:textId="77777777" w:rsidR="00A434AA" w:rsidRPr="009A79DE" w:rsidRDefault="00A434AA" w:rsidP="00637A7E">
          <w:pPr>
            <w:pStyle w:val="Fuzeile"/>
            <w:rPr>
              <w:color w:val="002060"/>
              <w:sz w:val="16"/>
              <w:szCs w:val="16"/>
            </w:rPr>
          </w:pPr>
          <w:r w:rsidRPr="009A79DE">
            <w:rPr>
              <w:color w:val="002060"/>
              <w:sz w:val="16"/>
              <w:szCs w:val="16"/>
            </w:rPr>
            <w:t>Einsatzbereich:</w:t>
          </w:r>
        </w:p>
      </w:tc>
      <w:tc>
        <w:tcPr>
          <w:tcW w:w="1288" w:type="dxa"/>
        </w:tcPr>
        <w:p w14:paraId="510A5688" w14:textId="77777777" w:rsidR="00A434AA" w:rsidRPr="009A79DE" w:rsidRDefault="00A434AA" w:rsidP="00637A7E">
          <w:pPr>
            <w:pStyle w:val="Fuzeile"/>
            <w:rPr>
              <w:color w:val="002060"/>
              <w:sz w:val="16"/>
              <w:szCs w:val="16"/>
            </w:rPr>
          </w:pPr>
          <w:r w:rsidRPr="009A79DE">
            <w:rPr>
              <w:color w:val="002060"/>
              <w:sz w:val="16"/>
              <w:szCs w:val="16"/>
            </w:rPr>
            <w:t>Verantwortlich:</w:t>
          </w:r>
        </w:p>
      </w:tc>
      <w:tc>
        <w:tcPr>
          <w:tcW w:w="1050" w:type="dxa"/>
        </w:tcPr>
        <w:p w14:paraId="14A684CA" w14:textId="77777777" w:rsidR="00A434AA" w:rsidRPr="009A79DE" w:rsidRDefault="00A434AA" w:rsidP="00637A7E">
          <w:pPr>
            <w:pStyle w:val="Fuzeile"/>
            <w:rPr>
              <w:color w:val="002060"/>
              <w:sz w:val="16"/>
              <w:szCs w:val="16"/>
            </w:rPr>
          </w:pPr>
          <w:r w:rsidRPr="009A79DE">
            <w:rPr>
              <w:color w:val="002060"/>
              <w:sz w:val="16"/>
              <w:szCs w:val="16"/>
            </w:rPr>
            <w:t>Stand:</w:t>
          </w:r>
        </w:p>
      </w:tc>
      <w:tc>
        <w:tcPr>
          <w:tcW w:w="759" w:type="dxa"/>
        </w:tcPr>
        <w:p w14:paraId="5340E3A4" w14:textId="77777777" w:rsidR="00A434AA" w:rsidRPr="009A79DE" w:rsidRDefault="00A434AA" w:rsidP="00637A7E">
          <w:pPr>
            <w:pStyle w:val="Fuzeile"/>
            <w:rPr>
              <w:color w:val="002060"/>
              <w:sz w:val="16"/>
              <w:szCs w:val="16"/>
            </w:rPr>
          </w:pPr>
          <w:r w:rsidRPr="009A79DE">
            <w:rPr>
              <w:color w:val="002060"/>
              <w:sz w:val="16"/>
              <w:szCs w:val="16"/>
            </w:rPr>
            <w:t>Seite:</w:t>
          </w:r>
          <w:r>
            <w:rPr>
              <w:color w:val="002060"/>
              <w:sz w:val="16"/>
              <w:szCs w:val="16"/>
            </w:rPr>
            <w:t xml:space="preserve"> </w:t>
          </w:r>
        </w:p>
      </w:tc>
    </w:tr>
    <w:tr w:rsidR="00A434AA" w14:paraId="6B76DDEE" w14:textId="77777777" w:rsidTr="006A5715">
      <w:tc>
        <w:tcPr>
          <w:tcW w:w="3234" w:type="dxa"/>
        </w:tcPr>
        <w:p w14:paraId="2AFC110F" w14:textId="1EF0BB03" w:rsidR="00A434AA" w:rsidRPr="009A79DE" w:rsidRDefault="0037196C" w:rsidP="00FE576A">
          <w:pPr>
            <w:pStyle w:val="Fuzeile"/>
            <w:tabs>
              <w:tab w:val="clear" w:pos="9072"/>
              <w:tab w:val="right" w:pos="9252"/>
            </w:tabs>
            <w:ind w:left="-10" w:hanging="4"/>
            <w:rPr>
              <w:color w:val="002060"/>
              <w:sz w:val="16"/>
              <w:szCs w:val="16"/>
            </w:rPr>
          </w:pPr>
          <w:r>
            <w:rPr>
              <w:color w:val="002060"/>
              <w:sz w:val="16"/>
              <w:szCs w:val="16"/>
            </w:rPr>
            <w:t>Termi</w:t>
          </w:r>
          <w:r w:rsidR="00802840">
            <w:rPr>
              <w:color w:val="002060"/>
              <w:sz w:val="16"/>
              <w:szCs w:val="16"/>
            </w:rPr>
            <w:t>nübersicht_</w:t>
          </w:r>
          <w:r w:rsidR="00575041">
            <w:rPr>
              <w:color w:val="002060"/>
              <w:sz w:val="16"/>
              <w:szCs w:val="16"/>
            </w:rPr>
            <w:t>BKSPT</w:t>
          </w:r>
          <w:r w:rsidR="00B30E64">
            <w:rPr>
              <w:color w:val="002060"/>
              <w:sz w:val="16"/>
              <w:szCs w:val="16"/>
            </w:rPr>
            <w:t>1</w:t>
          </w:r>
          <w:r w:rsidR="00802840">
            <w:rPr>
              <w:color w:val="002060"/>
              <w:sz w:val="16"/>
              <w:szCs w:val="16"/>
            </w:rPr>
            <w:t>_</w:t>
          </w:r>
          <w:r w:rsidR="00B916B4">
            <w:rPr>
              <w:color w:val="002060"/>
              <w:sz w:val="16"/>
              <w:szCs w:val="16"/>
            </w:rPr>
            <w:t>2</w:t>
          </w:r>
          <w:r w:rsidR="00890272">
            <w:rPr>
              <w:color w:val="002060"/>
              <w:sz w:val="16"/>
              <w:szCs w:val="16"/>
            </w:rPr>
            <w:t>4,25</w:t>
          </w:r>
        </w:p>
      </w:tc>
      <w:tc>
        <w:tcPr>
          <w:tcW w:w="839" w:type="dxa"/>
        </w:tcPr>
        <w:p w14:paraId="2327331C" w14:textId="129808E6" w:rsidR="00A434AA" w:rsidRPr="009A79DE" w:rsidRDefault="00A434AA" w:rsidP="008101D2">
          <w:pPr>
            <w:pStyle w:val="Fuzeile"/>
            <w:rPr>
              <w:color w:val="002060"/>
              <w:sz w:val="16"/>
              <w:szCs w:val="16"/>
            </w:rPr>
          </w:pPr>
          <w:r>
            <w:rPr>
              <w:color w:val="002060"/>
              <w:sz w:val="16"/>
              <w:szCs w:val="16"/>
            </w:rPr>
            <w:t>0.</w:t>
          </w:r>
          <w:r w:rsidR="007D63DC">
            <w:rPr>
              <w:color w:val="002060"/>
              <w:sz w:val="16"/>
              <w:szCs w:val="16"/>
            </w:rPr>
            <w:t>1</w:t>
          </w:r>
        </w:p>
      </w:tc>
      <w:tc>
        <w:tcPr>
          <w:tcW w:w="953" w:type="dxa"/>
        </w:tcPr>
        <w:p w14:paraId="31E077AA" w14:textId="77777777" w:rsidR="00A434AA" w:rsidRPr="009A79DE" w:rsidRDefault="00A434AA" w:rsidP="008101D2">
          <w:pPr>
            <w:pStyle w:val="Fuzeile"/>
            <w:rPr>
              <w:color w:val="002060"/>
              <w:sz w:val="16"/>
              <w:szCs w:val="16"/>
            </w:rPr>
          </w:pPr>
          <w:r>
            <w:rPr>
              <w:color w:val="002060"/>
              <w:sz w:val="16"/>
              <w:szCs w:val="16"/>
            </w:rPr>
            <w:t>ABS</w:t>
          </w:r>
        </w:p>
      </w:tc>
      <w:tc>
        <w:tcPr>
          <w:tcW w:w="1357" w:type="dxa"/>
        </w:tcPr>
        <w:p w14:paraId="0B5B7AF8" w14:textId="77777777" w:rsidR="00A434AA" w:rsidRPr="009A79DE" w:rsidRDefault="008C3C08" w:rsidP="008101D2">
          <w:pPr>
            <w:pStyle w:val="Fuzeile"/>
            <w:rPr>
              <w:color w:val="002060"/>
              <w:sz w:val="16"/>
              <w:szCs w:val="16"/>
            </w:rPr>
          </w:pPr>
          <w:r>
            <w:rPr>
              <w:color w:val="002060"/>
              <w:sz w:val="16"/>
              <w:szCs w:val="16"/>
            </w:rPr>
            <w:t>ABS</w:t>
          </w:r>
        </w:p>
      </w:tc>
      <w:tc>
        <w:tcPr>
          <w:tcW w:w="1288" w:type="dxa"/>
        </w:tcPr>
        <w:p w14:paraId="4F893723" w14:textId="56460C07" w:rsidR="00A434AA" w:rsidRPr="009A79DE" w:rsidRDefault="00890272" w:rsidP="008101D2">
          <w:pPr>
            <w:pStyle w:val="Fuzeile"/>
            <w:rPr>
              <w:color w:val="002060"/>
              <w:sz w:val="16"/>
              <w:szCs w:val="16"/>
            </w:rPr>
          </w:pPr>
          <w:r>
            <w:rPr>
              <w:color w:val="002060"/>
              <w:sz w:val="16"/>
              <w:szCs w:val="16"/>
            </w:rPr>
            <w:t>FB SP</w:t>
          </w:r>
        </w:p>
      </w:tc>
      <w:tc>
        <w:tcPr>
          <w:tcW w:w="1050" w:type="dxa"/>
        </w:tcPr>
        <w:p w14:paraId="5E1518A6" w14:textId="2E24CA52" w:rsidR="00A434AA" w:rsidRPr="009A79DE" w:rsidRDefault="005D4538" w:rsidP="008C3C08">
          <w:pPr>
            <w:pStyle w:val="Fuzeile"/>
            <w:rPr>
              <w:color w:val="002060"/>
              <w:sz w:val="16"/>
              <w:szCs w:val="16"/>
            </w:rPr>
          </w:pPr>
          <w:r>
            <w:rPr>
              <w:color w:val="002060"/>
              <w:sz w:val="16"/>
              <w:szCs w:val="16"/>
            </w:rPr>
            <w:t>17.07.24</w:t>
          </w:r>
        </w:p>
      </w:tc>
      <w:tc>
        <w:tcPr>
          <w:tcW w:w="759" w:type="dxa"/>
        </w:tcPr>
        <w:p w14:paraId="6A5F7776" w14:textId="77777777" w:rsidR="00A434AA" w:rsidRPr="009A79DE" w:rsidRDefault="00647D37" w:rsidP="009C48C0">
          <w:pPr>
            <w:pStyle w:val="Fuzeile"/>
            <w:jc w:val="center"/>
            <w:rPr>
              <w:color w:val="002060"/>
              <w:sz w:val="16"/>
              <w:szCs w:val="16"/>
            </w:rPr>
          </w:pPr>
          <w:r w:rsidRPr="009A79DE">
            <w:rPr>
              <w:color w:val="002060"/>
              <w:sz w:val="16"/>
              <w:szCs w:val="16"/>
            </w:rPr>
            <w:fldChar w:fldCharType="begin"/>
          </w:r>
          <w:r w:rsidR="00A434AA" w:rsidRPr="009A79DE">
            <w:rPr>
              <w:color w:val="002060"/>
              <w:sz w:val="16"/>
              <w:szCs w:val="16"/>
            </w:rPr>
            <w:instrText>PAGE    \* MERGEFORMAT</w:instrText>
          </w:r>
          <w:r w:rsidRPr="009A79DE">
            <w:rPr>
              <w:color w:val="002060"/>
              <w:sz w:val="16"/>
              <w:szCs w:val="16"/>
            </w:rPr>
            <w:fldChar w:fldCharType="separate"/>
          </w:r>
          <w:r w:rsidR="00845D57">
            <w:rPr>
              <w:noProof/>
              <w:color w:val="002060"/>
              <w:sz w:val="16"/>
              <w:szCs w:val="16"/>
            </w:rPr>
            <w:t>1</w:t>
          </w:r>
          <w:r w:rsidRPr="009A79DE">
            <w:rPr>
              <w:color w:val="002060"/>
              <w:sz w:val="16"/>
              <w:szCs w:val="16"/>
            </w:rPr>
            <w:fldChar w:fldCharType="end"/>
          </w:r>
        </w:p>
      </w:tc>
    </w:tr>
  </w:tbl>
  <w:p w14:paraId="20369E09" w14:textId="06C741B7" w:rsidR="00890272" w:rsidRPr="009C48C0" w:rsidRDefault="00890272">
    <w:pPr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C66F9C" w14:textId="77777777" w:rsidR="00385DAF" w:rsidRDefault="00385DAF">
      <w:r>
        <w:separator/>
      </w:r>
    </w:p>
  </w:footnote>
  <w:footnote w:type="continuationSeparator" w:id="0">
    <w:p w14:paraId="5F891910" w14:textId="77777777" w:rsidR="00385DAF" w:rsidRDefault="00385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65286E" w14:textId="77777777" w:rsidR="00A434AA" w:rsidRDefault="00BA7B7F" w:rsidP="001C2930">
    <w:pPr>
      <w:pStyle w:val="Kopfzeile"/>
      <w:rPr>
        <w:b/>
        <w:bCs/>
        <w:color w:val="336699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7CCBBE7E" wp14:editId="74405B8A">
          <wp:simplePos x="0" y="0"/>
          <wp:positionH relativeFrom="column">
            <wp:posOffset>5718810</wp:posOffset>
          </wp:positionH>
          <wp:positionV relativeFrom="paragraph">
            <wp:posOffset>-170180</wp:posOffset>
          </wp:positionV>
          <wp:extent cx="467995" cy="749300"/>
          <wp:effectExtent l="0" t="0" r="8255" b="0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93F4D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CA0F39" wp14:editId="6404A4C2">
              <wp:simplePos x="0" y="0"/>
              <wp:positionH relativeFrom="column">
                <wp:posOffset>-18415</wp:posOffset>
              </wp:positionH>
              <wp:positionV relativeFrom="paragraph">
                <wp:posOffset>205740</wp:posOffset>
              </wp:positionV>
              <wp:extent cx="5735320" cy="16510"/>
              <wp:effectExtent l="0" t="0" r="17780" b="21590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35320" cy="1651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285EA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7D833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1.45pt;margin-top:16.2pt;width:451.6pt;height:1.3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" strokecolor="#285ea0" strokeweight="1.5pt"/>
          </w:pict>
        </mc:Fallback>
      </mc:AlternateContent>
    </w:r>
    <w:r w:rsidR="00A434AA" w:rsidRPr="00245299">
      <w:rPr>
        <w:b/>
        <w:bCs/>
        <w:color w:val="336699"/>
      </w:rPr>
      <w:t>Augusta-Bender-Schule Mosbach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32464"/>
    <w:multiLevelType w:val="hybridMultilevel"/>
    <w:tmpl w:val="F86CFF20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160E93"/>
    <w:multiLevelType w:val="hybridMultilevel"/>
    <w:tmpl w:val="D9B456E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6222F4"/>
    <w:multiLevelType w:val="hybridMultilevel"/>
    <w:tmpl w:val="6B8088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F6824"/>
    <w:multiLevelType w:val="multilevel"/>
    <w:tmpl w:val="09206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BA5317"/>
    <w:multiLevelType w:val="hybridMultilevel"/>
    <w:tmpl w:val="D60870CA"/>
    <w:lvl w:ilvl="0" w:tplc="6C905570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AEA2978"/>
    <w:multiLevelType w:val="hybridMultilevel"/>
    <w:tmpl w:val="DFBA7E36"/>
    <w:lvl w:ilvl="0" w:tplc="6C905570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B5184D"/>
    <w:multiLevelType w:val="hybridMultilevel"/>
    <w:tmpl w:val="D9B456E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9139800">
    <w:abstractNumId w:val="5"/>
  </w:num>
  <w:num w:numId="2" w16cid:durableId="81994089">
    <w:abstractNumId w:val="0"/>
  </w:num>
  <w:num w:numId="3" w16cid:durableId="1731340692">
    <w:abstractNumId w:val="4"/>
  </w:num>
  <w:num w:numId="4" w16cid:durableId="1215895832">
    <w:abstractNumId w:val="3"/>
  </w:num>
  <w:num w:numId="5" w16cid:durableId="264265481">
    <w:abstractNumId w:val="6"/>
  </w:num>
  <w:num w:numId="6" w16cid:durableId="974455043">
    <w:abstractNumId w:val="1"/>
  </w:num>
  <w:num w:numId="7" w16cid:durableId="16120079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embedSystemFonts/>
  <w:hideSpellingErrors/>
  <w:hideGrammaticalError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538"/>
    <w:rsid w:val="00003499"/>
    <w:rsid w:val="000165E6"/>
    <w:rsid w:val="0003663B"/>
    <w:rsid w:val="00075D3E"/>
    <w:rsid w:val="0008475A"/>
    <w:rsid w:val="0009081E"/>
    <w:rsid w:val="00093F4D"/>
    <w:rsid w:val="000A1F2E"/>
    <w:rsid w:val="000A7257"/>
    <w:rsid w:val="000C60EE"/>
    <w:rsid w:val="00131B4D"/>
    <w:rsid w:val="0013752A"/>
    <w:rsid w:val="00143A89"/>
    <w:rsid w:val="00164F1D"/>
    <w:rsid w:val="00165F64"/>
    <w:rsid w:val="00170DCC"/>
    <w:rsid w:val="001748A1"/>
    <w:rsid w:val="00180BA8"/>
    <w:rsid w:val="00190BB2"/>
    <w:rsid w:val="0019284B"/>
    <w:rsid w:val="001A3273"/>
    <w:rsid w:val="001C2930"/>
    <w:rsid w:val="001C3DC4"/>
    <w:rsid w:val="001E7F1B"/>
    <w:rsid w:val="001F4499"/>
    <w:rsid w:val="002063C1"/>
    <w:rsid w:val="00215853"/>
    <w:rsid w:val="00227A11"/>
    <w:rsid w:val="00245299"/>
    <w:rsid w:val="00247077"/>
    <w:rsid w:val="00250E1B"/>
    <w:rsid w:val="00260CB8"/>
    <w:rsid w:val="00261B0B"/>
    <w:rsid w:val="0026669A"/>
    <w:rsid w:val="00267178"/>
    <w:rsid w:val="002B3B48"/>
    <w:rsid w:val="002E4739"/>
    <w:rsid w:val="002E61E8"/>
    <w:rsid w:val="002E7C2B"/>
    <w:rsid w:val="003111B2"/>
    <w:rsid w:val="00315260"/>
    <w:rsid w:val="003333B7"/>
    <w:rsid w:val="003435E2"/>
    <w:rsid w:val="003527C4"/>
    <w:rsid w:val="0035302D"/>
    <w:rsid w:val="0035564E"/>
    <w:rsid w:val="0037196C"/>
    <w:rsid w:val="00374CE4"/>
    <w:rsid w:val="00385DAF"/>
    <w:rsid w:val="003879FA"/>
    <w:rsid w:val="003D0517"/>
    <w:rsid w:val="00462566"/>
    <w:rsid w:val="00466560"/>
    <w:rsid w:val="00485B16"/>
    <w:rsid w:val="00487947"/>
    <w:rsid w:val="004C62B5"/>
    <w:rsid w:val="004C7C6F"/>
    <w:rsid w:val="004E23D2"/>
    <w:rsid w:val="004E2BB4"/>
    <w:rsid w:val="004F1DBE"/>
    <w:rsid w:val="00520F4A"/>
    <w:rsid w:val="00521D33"/>
    <w:rsid w:val="005303B9"/>
    <w:rsid w:val="00541F82"/>
    <w:rsid w:val="0055366D"/>
    <w:rsid w:val="005556D7"/>
    <w:rsid w:val="00563931"/>
    <w:rsid w:val="00575041"/>
    <w:rsid w:val="0059786A"/>
    <w:rsid w:val="005B012E"/>
    <w:rsid w:val="005C1A0B"/>
    <w:rsid w:val="005D3282"/>
    <w:rsid w:val="005D4538"/>
    <w:rsid w:val="005E4221"/>
    <w:rsid w:val="00605C18"/>
    <w:rsid w:val="00625A54"/>
    <w:rsid w:val="00633550"/>
    <w:rsid w:val="00637A7E"/>
    <w:rsid w:val="00647D37"/>
    <w:rsid w:val="00660053"/>
    <w:rsid w:val="00685B14"/>
    <w:rsid w:val="006A0540"/>
    <w:rsid w:val="006A3E94"/>
    <w:rsid w:val="006A5715"/>
    <w:rsid w:val="006B4131"/>
    <w:rsid w:val="006E10B9"/>
    <w:rsid w:val="006E4D6F"/>
    <w:rsid w:val="0071322A"/>
    <w:rsid w:val="00715AD8"/>
    <w:rsid w:val="007352FE"/>
    <w:rsid w:val="00736882"/>
    <w:rsid w:val="00742C44"/>
    <w:rsid w:val="007502CD"/>
    <w:rsid w:val="00750A1F"/>
    <w:rsid w:val="00752B71"/>
    <w:rsid w:val="00771740"/>
    <w:rsid w:val="00773065"/>
    <w:rsid w:val="007A03C9"/>
    <w:rsid w:val="007A6F3B"/>
    <w:rsid w:val="007B25EE"/>
    <w:rsid w:val="007D3FA5"/>
    <w:rsid w:val="007D63DC"/>
    <w:rsid w:val="007F2EA2"/>
    <w:rsid w:val="00802840"/>
    <w:rsid w:val="008101D2"/>
    <w:rsid w:val="00811B56"/>
    <w:rsid w:val="00814353"/>
    <w:rsid w:val="00840906"/>
    <w:rsid w:val="008423E5"/>
    <w:rsid w:val="00845D57"/>
    <w:rsid w:val="00854770"/>
    <w:rsid w:val="00864C62"/>
    <w:rsid w:val="00872EA0"/>
    <w:rsid w:val="00890272"/>
    <w:rsid w:val="00897129"/>
    <w:rsid w:val="008A13A8"/>
    <w:rsid w:val="008A2394"/>
    <w:rsid w:val="008B311A"/>
    <w:rsid w:val="008B40E1"/>
    <w:rsid w:val="008C3C08"/>
    <w:rsid w:val="008C6CD7"/>
    <w:rsid w:val="008D7C29"/>
    <w:rsid w:val="008E1A1B"/>
    <w:rsid w:val="00911CA1"/>
    <w:rsid w:val="00916FF7"/>
    <w:rsid w:val="00946B94"/>
    <w:rsid w:val="00982709"/>
    <w:rsid w:val="009851EE"/>
    <w:rsid w:val="009A4080"/>
    <w:rsid w:val="009A79DE"/>
    <w:rsid w:val="009C48C0"/>
    <w:rsid w:val="009D34B8"/>
    <w:rsid w:val="009E622A"/>
    <w:rsid w:val="009F4862"/>
    <w:rsid w:val="00A05983"/>
    <w:rsid w:val="00A066DD"/>
    <w:rsid w:val="00A07515"/>
    <w:rsid w:val="00A434AA"/>
    <w:rsid w:val="00A4516F"/>
    <w:rsid w:val="00A76CC7"/>
    <w:rsid w:val="00A80260"/>
    <w:rsid w:val="00A829AA"/>
    <w:rsid w:val="00AA4403"/>
    <w:rsid w:val="00AE7266"/>
    <w:rsid w:val="00AE7EC0"/>
    <w:rsid w:val="00AF2515"/>
    <w:rsid w:val="00AF58FF"/>
    <w:rsid w:val="00AF662A"/>
    <w:rsid w:val="00B1453C"/>
    <w:rsid w:val="00B15A94"/>
    <w:rsid w:val="00B24E2F"/>
    <w:rsid w:val="00B30E64"/>
    <w:rsid w:val="00B86AAF"/>
    <w:rsid w:val="00B916B4"/>
    <w:rsid w:val="00BA018B"/>
    <w:rsid w:val="00BA7B7F"/>
    <w:rsid w:val="00BC1A92"/>
    <w:rsid w:val="00BC7271"/>
    <w:rsid w:val="00BD66AE"/>
    <w:rsid w:val="00C07143"/>
    <w:rsid w:val="00C3065D"/>
    <w:rsid w:val="00C60C5D"/>
    <w:rsid w:val="00C712E5"/>
    <w:rsid w:val="00C71A39"/>
    <w:rsid w:val="00C8174F"/>
    <w:rsid w:val="00CB7A3E"/>
    <w:rsid w:val="00CC0752"/>
    <w:rsid w:val="00CE2A84"/>
    <w:rsid w:val="00CF1419"/>
    <w:rsid w:val="00CF7081"/>
    <w:rsid w:val="00D0324D"/>
    <w:rsid w:val="00D1407D"/>
    <w:rsid w:val="00D17151"/>
    <w:rsid w:val="00D20242"/>
    <w:rsid w:val="00D43661"/>
    <w:rsid w:val="00D71E15"/>
    <w:rsid w:val="00D72795"/>
    <w:rsid w:val="00D916EB"/>
    <w:rsid w:val="00D96B8D"/>
    <w:rsid w:val="00DA1C67"/>
    <w:rsid w:val="00DA3538"/>
    <w:rsid w:val="00DC29F3"/>
    <w:rsid w:val="00DD3C1E"/>
    <w:rsid w:val="00DD555A"/>
    <w:rsid w:val="00DF3972"/>
    <w:rsid w:val="00E22FB7"/>
    <w:rsid w:val="00E25063"/>
    <w:rsid w:val="00E34746"/>
    <w:rsid w:val="00E632F9"/>
    <w:rsid w:val="00EA380F"/>
    <w:rsid w:val="00EB3829"/>
    <w:rsid w:val="00F23C9E"/>
    <w:rsid w:val="00F2659C"/>
    <w:rsid w:val="00F30D02"/>
    <w:rsid w:val="00F40C47"/>
    <w:rsid w:val="00F54901"/>
    <w:rsid w:val="00F557E9"/>
    <w:rsid w:val="00F612AE"/>
    <w:rsid w:val="00F95ECE"/>
    <w:rsid w:val="00FE19CA"/>
    <w:rsid w:val="00FE576A"/>
    <w:rsid w:val="00FF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7294D5"/>
  <w15:docId w15:val="{49E1C87C-9988-4B93-84D6-0B8ADA5A5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43A89"/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link w:val="berschrift1Zchn"/>
    <w:uiPriority w:val="99"/>
    <w:qFormat/>
    <w:locked/>
    <w:rsid w:val="0035302D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locked/>
    <w:rsid w:val="00170D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35302D"/>
    <w:rPr>
      <w:rFonts w:cs="Times New Roman"/>
      <w:b/>
      <w:bCs/>
      <w:kern w:val="36"/>
      <w:sz w:val="48"/>
      <w:szCs w:val="48"/>
    </w:rPr>
  </w:style>
  <w:style w:type="paragraph" w:styleId="Kopfzeile">
    <w:name w:val="header"/>
    <w:basedOn w:val="Standard"/>
    <w:link w:val="KopfzeileZchn"/>
    <w:uiPriority w:val="99"/>
    <w:rsid w:val="00605C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3527C4"/>
    <w:rPr>
      <w:rFonts w:ascii="Arial" w:hAnsi="Arial" w:cs="Arial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605C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3527C4"/>
    <w:rPr>
      <w:rFonts w:ascii="Arial" w:hAnsi="Arial" w:cs="Arial"/>
      <w:sz w:val="24"/>
      <w:szCs w:val="24"/>
    </w:rPr>
  </w:style>
  <w:style w:type="character" w:styleId="Seitenzahl">
    <w:name w:val="page number"/>
    <w:basedOn w:val="Absatz-Standardschriftart"/>
    <w:uiPriority w:val="99"/>
    <w:rsid w:val="00605C18"/>
    <w:rPr>
      <w:rFonts w:cs="Times New Roman"/>
    </w:rPr>
  </w:style>
  <w:style w:type="table" w:styleId="Tabellenraster">
    <w:name w:val="Table Grid"/>
    <w:basedOn w:val="NormaleTabelle"/>
    <w:rsid w:val="00143A89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sid w:val="001C293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1C2930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rsid w:val="0035302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ett">
    <w:name w:val="Strong"/>
    <w:basedOn w:val="Absatz-Standardschriftart"/>
    <w:qFormat/>
    <w:locked/>
    <w:rsid w:val="0035302D"/>
    <w:rPr>
      <w:rFonts w:cs="Times New Roman"/>
      <w:b/>
    </w:rPr>
  </w:style>
  <w:style w:type="character" w:styleId="Hervorhebung">
    <w:name w:val="Emphasis"/>
    <w:basedOn w:val="Absatz-Standardschriftart"/>
    <w:uiPriority w:val="99"/>
    <w:qFormat/>
    <w:locked/>
    <w:rsid w:val="0035302D"/>
    <w:rPr>
      <w:rFonts w:cs="Times New Roman"/>
      <w:i/>
    </w:rPr>
  </w:style>
  <w:style w:type="character" w:customStyle="1" w:styleId="berschrift2Zchn">
    <w:name w:val="Überschrift 2 Zchn"/>
    <w:basedOn w:val="Absatz-Standardschriftart"/>
    <w:link w:val="berschrift2"/>
    <w:semiHidden/>
    <w:rsid w:val="00170D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el">
    <w:name w:val="Title"/>
    <w:basedOn w:val="Standard"/>
    <w:link w:val="TitelZchn"/>
    <w:qFormat/>
    <w:locked/>
    <w:rsid w:val="00170DCC"/>
    <w:pPr>
      <w:jc w:val="center"/>
    </w:pPr>
    <w:rPr>
      <w:rFonts w:ascii="Times New Roman" w:hAnsi="Times New Roman" w:cs="Times New Roman"/>
      <w:sz w:val="28"/>
      <w:szCs w:val="28"/>
      <w:lang w:eastAsia="zh-CN"/>
    </w:rPr>
  </w:style>
  <w:style w:type="character" w:customStyle="1" w:styleId="TitelZchn">
    <w:name w:val="Titel Zchn"/>
    <w:basedOn w:val="Absatz-Standardschriftart"/>
    <w:link w:val="Titel"/>
    <w:rsid w:val="00170DCC"/>
    <w:rPr>
      <w:sz w:val="28"/>
      <w:szCs w:val="28"/>
      <w:lang w:eastAsia="zh-CN"/>
    </w:rPr>
  </w:style>
  <w:style w:type="paragraph" w:styleId="Textkrper">
    <w:name w:val="Body Text"/>
    <w:basedOn w:val="Standard"/>
    <w:link w:val="TextkrperZchn"/>
    <w:rsid w:val="00170DCC"/>
    <w:rPr>
      <w:b/>
      <w:bCs/>
      <w:szCs w:val="22"/>
      <w:u w:val="single"/>
    </w:rPr>
  </w:style>
  <w:style w:type="character" w:customStyle="1" w:styleId="TextkrperZchn">
    <w:name w:val="Textkörper Zchn"/>
    <w:basedOn w:val="Absatz-Standardschriftart"/>
    <w:link w:val="Textkrper"/>
    <w:rsid w:val="00170DCC"/>
    <w:rPr>
      <w:rFonts w:ascii="Arial" w:hAnsi="Arial" w:cs="Arial"/>
      <w:b/>
      <w:bCs/>
      <w:sz w:val="24"/>
      <w:u w:val="single"/>
    </w:rPr>
  </w:style>
  <w:style w:type="paragraph" w:styleId="Textkrper2">
    <w:name w:val="Body Text 2"/>
    <w:basedOn w:val="Standard"/>
    <w:link w:val="Textkrper2Zchn"/>
    <w:rsid w:val="00170DCC"/>
    <w:rPr>
      <w:sz w:val="22"/>
    </w:rPr>
  </w:style>
  <w:style w:type="character" w:customStyle="1" w:styleId="Textkrper2Zchn">
    <w:name w:val="Textkörper 2 Zchn"/>
    <w:basedOn w:val="Absatz-Standardschriftart"/>
    <w:link w:val="Textkrper2"/>
    <w:rsid w:val="00170DCC"/>
    <w:rPr>
      <w:rFonts w:ascii="Arial" w:hAnsi="Arial" w:cs="Arial"/>
      <w:szCs w:val="24"/>
    </w:rPr>
  </w:style>
  <w:style w:type="paragraph" w:styleId="Textkrper3">
    <w:name w:val="Body Text 3"/>
    <w:basedOn w:val="Standard"/>
    <w:link w:val="Textkrper3Zchn"/>
    <w:rsid w:val="00170DCC"/>
    <w:rPr>
      <w:rFonts w:cs="Times New Roman"/>
      <w:b/>
      <w:bCs/>
    </w:rPr>
  </w:style>
  <w:style w:type="character" w:customStyle="1" w:styleId="Textkrper3Zchn">
    <w:name w:val="Textkörper 3 Zchn"/>
    <w:basedOn w:val="Absatz-Standardschriftart"/>
    <w:link w:val="Textkrper3"/>
    <w:rsid w:val="00170DCC"/>
    <w:rPr>
      <w:rFonts w:ascii="Arial" w:hAnsi="Arial"/>
      <w:b/>
      <w:bCs/>
      <w:sz w:val="24"/>
      <w:szCs w:val="24"/>
    </w:rPr>
  </w:style>
  <w:style w:type="paragraph" w:styleId="Listenabsatz">
    <w:name w:val="List Paragraph"/>
    <w:basedOn w:val="Standard"/>
    <w:uiPriority w:val="34"/>
    <w:qFormat/>
    <w:rsid w:val="00170DCC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59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8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8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8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38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3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Renate Goerlitz</dc:creator>
  <cp:lastModifiedBy>Sabine Schlesinger</cp:lastModifiedBy>
  <cp:revision>3</cp:revision>
  <cp:lastPrinted>2020-07-20T11:14:00Z</cp:lastPrinted>
  <dcterms:created xsi:type="dcterms:W3CDTF">2024-07-20T17:05:00Z</dcterms:created>
  <dcterms:modified xsi:type="dcterms:W3CDTF">2024-07-24T11:26:00Z</dcterms:modified>
</cp:coreProperties>
</file>