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096A" w14:textId="1E823127" w:rsidR="00D96B8D" w:rsidRPr="0037196C" w:rsidRDefault="00373D7C" w:rsidP="00AF58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Terminübersicht Klasse </w:t>
      </w:r>
      <w:r w:rsidR="003B11B0">
        <w:rPr>
          <w:b/>
          <w:sz w:val="28"/>
          <w:szCs w:val="28"/>
        </w:rPr>
        <w:t>BPBKSP(T)</w:t>
      </w:r>
      <w:r w:rsidR="00736882" w:rsidRPr="0037196C">
        <w:rPr>
          <w:b/>
          <w:sz w:val="28"/>
          <w:szCs w:val="28"/>
        </w:rPr>
        <w:t xml:space="preserve"> im Schuljahr </w:t>
      </w:r>
      <w:r w:rsidR="001920E6">
        <w:rPr>
          <w:b/>
          <w:sz w:val="28"/>
          <w:szCs w:val="28"/>
        </w:rPr>
        <w:t>2023/24</w:t>
      </w:r>
    </w:p>
    <w:p w14:paraId="51B516C7" w14:textId="77777777" w:rsidR="00736882" w:rsidRDefault="00736882" w:rsidP="00AF58FF"/>
    <w:p w14:paraId="2B37A005" w14:textId="77777777" w:rsidR="00736882" w:rsidRDefault="00736882" w:rsidP="00AF58FF"/>
    <w:p w14:paraId="10029D7C" w14:textId="77777777" w:rsidR="00B40F31" w:rsidRDefault="00B40F31" w:rsidP="00AF58FF"/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862CEF" w14:paraId="2BBD5300" w14:textId="77777777" w:rsidTr="00257595">
        <w:tc>
          <w:tcPr>
            <w:tcW w:w="6487" w:type="dxa"/>
          </w:tcPr>
          <w:p w14:paraId="3E31D966" w14:textId="4E7A0723" w:rsidR="00862CEF" w:rsidRDefault="00862CEF" w:rsidP="00B31BDF">
            <w:r>
              <w:br/>
              <w:t>1</w:t>
            </w:r>
            <w:r w:rsidR="00897627">
              <w:t>.</w:t>
            </w:r>
            <w:r>
              <w:t xml:space="preserve"> Seminartag</w:t>
            </w:r>
            <w:r w:rsidR="00B31BDF">
              <w:t xml:space="preserve"> + </w:t>
            </w:r>
            <w:r w:rsidR="00B31BDF" w:rsidRPr="008D7138">
              <w:t>Anleiterkonferenz</w:t>
            </w:r>
            <w:r>
              <w:br/>
            </w:r>
          </w:p>
        </w:tc>
        <w:tc>
          <w:tcPr>
            <w:tcW w:w="3119" w:type="dxa"/>
          </w:tcPr>
          <w:p w14:paraId="63CF71B3" w14:textId="38914035" w:rsidR="00862CEF" w:rsidRDefault="00862CEF" w:rsidP="00AF58FF">
            <w:r>
              <w:br/>
            </w:r>
            <w:r w:rsidR="00B31BDF">
              <w:t>13</w:t>
            </w:r>
            <w:r>
              <w:t>.09.202</w:t>
            </w:r>
            <w:r w:rsidR="00B31BDF">
              <w:t>3</w:t>
            </w:r>
          </w:p>
          <w:p w14:paraId="196DFE31" w14:textId="5FEF64D8" w:rsidR="00F22C17" w:rsidRDefault="00B31BDF" w:rsidP="00AF58FF">
            <w:r>
              <w:t>11</w:t>
            </w:r>
            <w:r w:rsidR="00F22C17">
              <w:t>:</w:t>
            </w:r>
            <w:r>
              <w:t>0</w:t>
            </w:r>
            <w:r w:rsidR="00F22C17">
              <w:t>0 Uhr bis 1</w:t>
            </w:r>
            <w:r>
              <w:t>3</w:t>
            </w:r>
            <w:r w:rsidR="00F22C17">
              <w:t>:00 Uhr</w:t>
            </w:r>
            <w:r>
              <w:t xml:space="preserve"> alle zusammen</w:t>
            </w:r>
            <w:r>
              <w:br/>
              <w:t>13:00 Uhr bis 15:00 Uhr</w:t>
            </w:r>
            <w:r>
              <w:br/>
              <w:t xml:space="preserve">Praktikant/innen </w:t>
            </w:r>
            <w:proofErr w:type="gramStart"/>
            <w:r>
              <w:t>alleine</w:t>
            </w:r>
            <w:proofErr w:type="gramEnd"/>
          </w:p>
        </w:tc>
      </w:tr>
      <w:tr w:rsidR="00736882" w14:paraId="4BDDCB3F" w14:textId="77777777" w:rsidTr="00257595">
        <w:tc>
          <w:tcPr>
            <w:tcW w:w="6487" w:type="dxa"/>
          </w:tcPr>
          <w:p w14:paraId="675DC319" w14:textId="77777777" w:rsidR="00897129" w:rsidRDefault="00897129" w:rsidP="00AF58FF"/>
          <w:p w14:paraId="13127492" w14:textId="77777777" w:rsidR="003B11B0" w:rsidRDefault="003B11B0" w:rsidP="00AF58FF">
            <w:r>
              <w:t>Abgabe des Praxisberichts</w:t>
            </w:r>
          </w:p>
          <w:p w14:paraId="460EBA63" w14:textId="77777777" w:rsidR="00B24E2F" w:rsidRDefault="00B24E2F" w:rsidP="003B11B0"/>
        </w:tc>
        <w:tc>
          <w:tcPr>
            <w:tcW w:w="3119" w:type="dxa"/>
          </w:tcPr>
          <w:p w14:paraId="38F937C8" w14:textId="31ECBD47" w:rsidR="00736882" w:rsidRDefault="007C6EB3" w:rsidP="00AF58FF">
            <w:r>
              <w:br/>
              <w:t>06.05.2024</w:t>
            </w:r>
          </w:p>
        </w:tc>
      </w:tr>
      <w:tr w:rsidR="00B24E2F" w14:paraId="5035F634" w14:textId="77777777" w:rsidTr="00257595">
        <w:tc>
          <w:tcPr>
            <w:tcW w:w="6487" w:type="dxa"/>
          </w:tcPr>
          <w:p w14:paraId="16CB16B1" w14:textId="77777777" w:rsidR="00897129" w:rsidRDefault="00897129" w:rsidP="00AF58FF"/>
          <w:p w14:paraId="08323FDF" w14:textId="77777777" w:rsidR="00B24E2F" w:rsidRDefault="003B11B0" w:rsidP="00B24E2F">
            <w:r>
              <w:t>Zulassungstag</w:t>
            </w:r>
          </w:p>
          <w:p w14:paraId="0AC91100" w14:textId="77777777" w:rsidR="00742C44" w:rsidRDefault="00742C44" w:rsidP="00B24E2F"/>
        </w:tc>
        <w:tc>
          <w:tcPr>
            <w:tcW w:w="3119" w:type="dxa"/>
          </w:tcPr>
          <w:p w14:paraId="5E9DEF4F" w14:textId="77777777" w:rsidR="00897129" w:rsidRDefault="00897129" w:rsidP="00AF58FF"/>
          <w:p w14:paraId="6BF2A062" w14:textId="1553082F" w:rsidR="00BF07FC" w:rsidRDefault="00B31BDF" w:rsidP="00BF07FC">
            <w:r>
              <w:t>08</w:t>
            </w:r>
            <w:r w:rsidR="006B2E36">
              <w:t>.</w:t>
            </w:r>
            <w:r w:rsidR="003B11B0">
              <w:t>0</w:t>
            </w:r>
            <w:r>
              <w:t>7</w:t>
            </w:r>
            <w:r w:rsidR="003B11B0">
              <w:t>.202</w:t>
            </w:r>
            <w:r>
              <w:t>4</w:t>
            </w:r>
          </w:p>
          <w:p w14:paraId="55FFC503" w14:textId="77777777" w:rsidR="00B24E2F" w:rsidRDefault="00B24E2F" w:rsidP="00BF07FC"/>
        </w:tc>
      </w:tr>
      <w:tr w:rsidR="00BF07FC" w14:paraId="227CFD9B" w14:textId="77777777" w:rsidTr="00257595">
        <w:tc>
          <w:tcPr>
            <w:tcW w:w="6487" w:type="dxa"/>
          </w:tcPr>
          <w:p w14:paraId="41331B3B" w14:textId="77777777" w:rsidR="00BF07FC" w:rsidRDefault="00BF07FC" w:rsidP="00BF07FC"/>
          <w:p w14:paraId="60A88750" w14:textId="77777777" w:rsidR="00B40F31" w:rsidRDefault="003B11B0" w:rsidP="003B11B0">
            <w:r>
              <w:t>Eingang der schriftlichen Beurteilung und des Anwesenheitsprotokoll</w:t>
            </w:r>
            <w:r w:rsidR="00542A23">
              <w:t>s</w:t>
            </w:r>
          </w:p>
          <w:p w14:paraId="3C5C02F2" w14:textId="77777777" w:rsidR="00BF07FC" w:rsidRDefault="00BF07FC" w:rsidP="003B11B0"/>
        </w:tc>
        <w:tc>
          <w:tcPr>
            <w:tcW w:w="3119" w:type="dxa"/>
          </w:tcPr>
          <w:p w14:paraId="30E9D38F" w14:textId="1593CA94" w:rsidR="00BF07FC" w:rsidRDefault="007C6EB3" w:rsidP="00BF07FC">
            <w:r>
              <w:br/>
            </w:r>
            <w:r w:rsidR="00F22C17">
              <w:t xml:space="preserve">bis </w:t>
            </w:r>
            <w:r>
              <w:t>05.07.2024</w:t>
            </w:r>
          </w:p>
          <w:p w14:paraId="1565E008" w14:textId="77777777" w:rsidR="00B40F31" w:rsidRDefault="00B40F31" w:rsidP="00BF07FC"/>
          <w:p w14:paraId="22AEAF04" w14:textId="77777777" w:rsidR="00BF07FC" w:rsidRDefault="00BF07FC" w:rsidP="00BF07FC"/>
        </w:tc>
      </w:tr>
      <w:tr w:rsidR="003B11B0" w14:paraId="2F67B1B1" w14:textId="77777777" w:rsidTr="00257595">
        <w:tc>
          <w:tcPr>
            <w:tcW w:w="6487" w:type="dxa"/>
          </w:tcPr>
          <w:p w14:paraId="6AD8C89C" w14:textId="7764F41B" w:rsidR="003B11B0" w:rsidRDefault="006B2E36" w:rsidP="00BF07FC">
            <w:r>
              <w:t>Sommerk</w:t>
            </w:r>
            <w:r w:rsidR="00B40F31">
              <w:t>oll</w:t>
            </w:r>
            <w:r w:rsidR="00E13326">
              <w:t>o</w:t>
            </w:r>
            <w:r w:rsidR="00B40F31">
              <w:t>quium</w:t>
            </w:r>
          </w:p>
        </w:tc>
        <w:tc>
          <w:tcPr>
            <w:tcW w:w="3119" w:type="dxa"/>
          </w:tcPr>
          <w:p w14:paraId="05292F0F" w14:textId="0B0D65C3" w:rsidR="003B11B0" w:rsidRDefault="00B31BDF" w:rsidP="00BF07FC">
            <w:r>
              <w:t>15</w:t>
            </w:r>
            <w:r w:rsidR="00E13326">
              <w:t>.</w:t>
            </w:r>
            <w:r w:rsidR="00B40F31">
              <w:t>07.202</w:t>
            </w:r>
            <w:r>
              <w:t>4</w:t>
            </w:r>
          </w:p>
          <w:p w14:paraId="17FF1224" w14:textId="77777777" w:rsidR="00B40F31" w:rsidRDefault="00B40F31" w:rsidP="00BF07FC"/>
        </w:tc>
      </w:tr>
    </w:tbl>
    <w:p w14:paraId="38189922" w14:textId="04DA6CAE" w:rsidR="00736882" w:rsidRDefault="0035073D" w:rsidP="00B24E2F">
      <w:r>
        <w:br/>
      </w:r>
    </w:p>
    <w:sectPr w:rsidR="00736882" w:rsidSect="00910AF8">
      <w:headerReference w:type="default" r:id="rId7"/>
      <w:footerReference w:type="default" r:id="rId8"/>
      <w:pgSz w:w="11906" w:h="16838"/>
      <w:pgMar w:top="1259" w:right="1418" w:bottom="1134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0551" w14:textId="77777777" w:rsidR="00227AF4" w:rsidRDefault="00227AF4">
      <w:r>
        <w:separator/>
      </w:r>
    </w:p>
  </w:endnote>
  <w:endnote w:type="continuationSeparator" w:id="0">
    <w:p w14:paraId="11095E03" w14:textId="77777777" w:rsidR="00227AF4" w:rsidRDefault="002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62C5" w14:textId="77777777" w:rsidR="00A434AA" w:rsidRPr="009C48C0" w:rsidRDefault="00B75D35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FBC591F" wp14:editId="57B3D287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C22FC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7F425A9" w14:textId="77777777" w:rsidTr="006A5715">
      <w:tc>
        <w:tcPr>
          <w:tcW w:w="3234" w:type="dxa"/>
        </w:tcPr>
        <w:p w14:paraId="791DD955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092793C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4E5E1E7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0BC4039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79CA867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6994FEB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13FD500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0CE2D58D" w14:textId="77777777" w:rsidTr="006A5715">
      <w:tc>
        <w:tcPr>
          <w:tcW w:w="3234" w:type="dxa"/>
        </w:tcPr>
        <w:p w14:paraId="6C55ADAB" w14:textId="46FD3AB8" w:rsidR="00A434AA" w:rsidRPr="009A79DE" w:rsidRDefault="0037196C" w:rsidP="00C732CF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5869F2">
            <w:rPr>
              <w:color w:val="002060"/>
              <w:sz w:val="16"/>
              <w:szCs w:val="16"/>
            </w:rPr>
            <w:t>nübersicht_</w:t>
          </w:r>
          <w:r w:rsidR="00C732CF">
            <w:rPr>
              <w:color w:val="002060"/>
              <w:sz w:val="16"/>
              <w:szCs w:val="16"/>
            </w:rPr>
            <w:t>BPBKSP(T)</w:t>
          </w:r>
          <w:r w:rsidR="00B705E3">
            <w:rPr>
              <w:color w:val="002060"/>
              <w:sz w:val="16"/>
              <w:szCs w:val="16"/>
            </w:rPr>
            <w:t>23,24</w:t>
          </w:r>
        </w:p>
      </w:tc>
      <w:tc>
        <w:tcPr>
          <w:tcW w:w="839" w:type="dxa"/>
        </w:tcPr>
        <w:p w14:paraId="2DF45AE7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0.1</w:t>
          </w:r>
        </w:p>
      </w:tc>
      <w:tc>
        <w:tcPr>
          <w:tcW w:w="953" w:type="dxa"/>
        </w:tcPr>
        <w:p w14:paraId="12502B69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289E064E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5164A9CA" w14:textId="71BD58FC" w:rsidR="00A434AA" w:rsidRPr="009A79DE" w:rsidRDefault="00B705E3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Sz</w:t>
          </w:r>
        </w:p>
      </w:tc>
      <w:tc>
        <w:tcPr>
          <w:tcW w:w="1050" w:type="dxa"/>
        </w:tcPr>
        <w:p w14:paraId="1DD280DA" w14:textId="45F80129" w:rsidR="00A434AA" w:rsidRPr="009A79DE" w:rsidRDefault="00B705E3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</w:t>
          </w:r>
          <w:r w:rsidR="006B2E36">
            <w:rPr>
              <w:color w:val="002060"/>
              <w:sz w:val="16"/>
              <w:szCs w:val="16"/>
            </w:rPr>
            <w:t>.07.202</w:t>
          </w:r>
          <w:r>
            <w:rPr>
              <w:color w:val="002060"/>
              <w:sz w:val="16"/>
              <w:szCs w:val="16"/>
            </w:rPr>
            <w:t>3</w:t>
          </w:r>
        </w:p>
      </w:tc>
      <w:tc>
        <w:tcPr>
          <w:tcW w:w="759" w:type="dxa"/>
        </w:tcPr>
        <w:p w14:paraId="2FA5F633" w14:textId="77777777" w:rsidR="00A434AA" w:rsidRPr="009A79DE" w:rsidRDefault="00D50A13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0346E1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75273F96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218D" w14:textId="77777777" w:rsidR="00227AF4" w:rsidRDefault="00227AF4">
      <w:r>
        <w:separator/>
      </w:r>
    </w:p>
  </w:footnote>
  <w:footnote w:type="continuationSeparator" w:id="0">
    <w:p w14:paraId="72E101A9" w14:textId="77777777" w:rsidR="00227AF4" w:rsidRDefault="0022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F39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BCD3AAE" wp14:editId="2B50EB32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5D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BA9AA" wp14:editId="0988CA0F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74CD2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401E2"/>
    <w:multiLevelType w:val="hybridMultilevel"/>
    <w:tmpl w:val="530EA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22019"/>
    <w:multiLevelType w:val="hybridMultilevel"/>
    <w:tmpl w:val="D9B81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643EF"/>
    <w:multiLevelType w:val="hybridMultilevel"/>
    <w:tmpl w:val="5C545B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379AD"/>
    <w:multiLevelType w:val="hybridMultilevel"/>
    <w:tmpl w:val="EB025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D64F0"/>
    <w:multiLevelType w:val="hybridMultilevel"/>
    <w:tmpl w:val="2CCE4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091934">
    <w:abstractNumId w:val="10"/>
  </w:num>
  <w:num w:numId="2" w16cid:durableId="2040550293">
    <w:abstractNumId w:val="0"/>
  </w:num>
  <w:num w:numId="3" w16cid:durableId="314139797">
    <w:abstractNumId w:val="9"/>
  </w:num>
  <w:num w:numId="4" w16cid:durableId="1122110381">
    <w:abstractNumId w:val="6"/>
  </w:num>
  <w:num w:numId="5" w16cid:durableId="982201250">
    <w:abstractNumId w:val="11"/>
  </w:num>
  <w:num w:numId="6" w16cid:durableId="1593931902">
    <w:abstractNumId w:val="2"/>
  </w:num>
  <w:num w:numId="7" w16cid:durableId="1435595576">
    <w:abstractNumId w:val="4"/>
  </w:num>
  <w:num w:numId="8" w16cid:durableId="292298166">
    <w:abstractNumId w:val="3"/>
  </w:num>
  <w:num w:numId="9" w16cid:durableId="631525244">
    <w:abstractNumId w:val="5"/>
  </w:num>
  <w:num w:numId="10" w16cid:durableId="1629312889">
    <w:abstractNumId w:val="7"/>
  </w:num>
  <w:num w:numId="11" w16cid:durableId="210847227">
    <w:abstractNumId w:val="8"/>
  </w:num>
  <w:num w:numId="12" w16cid:durableId="140483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346E1"/>
    <w:rsid w:val="00082D18"/>
    <w:rsid w:val="0009081E"/>
    <w:rsid w:val="000A7257"/>
    <w:rsid w:val="000E57E1"/>
    <w:rsid w:val="00143A89"/>
    <w:rsid w:val="00144A60"/>
    <w:rsid w:val="00164F1D"/>
    <w:rsid w:val="00170DCC"/>
    <w:rsid w:val="001748A1"/>
    <w:rsid w:val="00175B42"/>
    <w:rsid w:val="00180BA8"/>
    <w:rsid w:val="00190BB2"/>
    <w:rsid w:val="001920E6"/>
    <w:rsid w:val="001A3273"/>
    <w:rsid w:val="001C2930"/>
    <w:rsid w:val="001E7F1B"/>
    <w:rsid w:val="001F4499"/>
    <w:rsid w:val="00227A11"/>
    <w:rsid w:val="00227AF4"/>
    <w:rsid w:val="00245299"/>
    <w:rsid w:val="0024648F"/>
    <w:rsid w:val="00246D57"/>
    <w:rsid w:val="00257595"/>
    <w:rsid w:val="00267178"/>
    <w:rsid w:val="00297CAA"/>
    <w:rsid w:val="002E61E8"/>
    <w:rsid w:val="003130F5"/>
    <w:rsid w:val="00315260"/>
    <w:rsid w:val="003333B7"/>
    <w:rsid w:val="003435E2"/>
    <w:rsid w:val="0035073D"/>
    <w:rsid w:val="003527C4"/>
    <w:rsid w:val="0035302D"/>
    <w:rsid w:val="0035564E"/>
    <w:rsid w:val="0037196C"/>
    <w:rsid w:val="00373D7C"/>
    <w:rsid w:val="003B11B0"/>
    <w:rsid w:val="003D703E"/>
    <w:rsid w:val="00460B97"/>
    <w:rsid w:val="00466560"/>
    <w:rsid w:val="00485B16"/>
    <w:rsid w:val="00487947"/>
    <w:rsid w:val="004C62B5"/>
    <w:rsid w:val="004C7C6F"/>
    <w:rsid w:val="004E2BB4"/>
    <w:rsid w:val="00511781"/>
    <w:rsid w:val="00512FC7"/>
    <w:rsid w:val="005303B9"/>
    <w:rsid w:val="00533DFB"/>
    <w:rsid w:val="00541F82"/>
    <w:rsid w:val="00542A23"/>
    <w:rsid w:val="005556D7"/>
    <w:rsid w:val="005869F2"/>
    <w:rsid w:val="005C1A0B"/>
    <w:rsid w:val="005D3282"/>
    <w:rsid w:val="005D7001"/>
    <w:rsid w:val="005E4221"/>
    <w:rsid w:val="00605C18"/>
    <w:rsid w:val="006154C2"/>
    <w:rsid w:val="00633550"/>
    <w:rsid w:val="00637A7E"/>
    <w:rsid w:val="00645729"/>
    <w:rsid w:val="00660053"/>
    <w:rsid w:val="00683239"/>
    <w:rsid w:val="006A3E94"/>
    <w:rsid w:val="006A5715"/>
    <w:rsid w:val="006B2E36"/>
    <w:rsid w:val="006B4131"/>
    <w:rsid w:val="006E4D6F"/>
    <w:rsid w:val="0071322A"/>
    <w:rsid w:val="00736882"/>
    <w:rsid w:val="00742C44"/>
    <w:rsid w:val="007502CD"/>
    <w:rsid w:val="00752B71"/>
    <w:rsid w:val="0076469F"/>
    <w:rsid w:val="00771740"/>
    <w:rsid w:val="007B0091"/>
    <w:rsid w:val="007C14B4"/>
    <w:rsid w:val="007C6EB3"/>
    <w:rsid w:val="007D57C7"/>
    <w:rsid w:val="00802840"/>
    <w:rsid w:val="008101D2"/>
    <w:rsid w:val="00814353"/>
    <w:rsid w:val="00840906"/>
    <w:rsid w:val="00856F01"/>
    <w:rsid w:val="00862CEF"/>
    <w:rsid w:val="00885633"/>
    <w:rsid w:val="00897129"/>
    <w:rsid w:val="00897627"/>
    <w:rsid w:val="008A13A8"/>
    <w:rsid w:val="008B40E1"/>
    <w:rsid w:val="008B6BAE"/>
    <w:rsid w:val="008C3C08"/>
    <w:rsid w:val="008D7138"/>
    <w:rsid w:val="008D7C29"/>
    <w:rsid w:val="00910AF8"/>
    <w:rsid w:val="00911CA1"/>
    <w:rsid w:val="00916FF7"/>
    <w:rsid w:val="009A02FA"/>
    <w:rsid w:val="009A1DB7"/>
    <w:rsid w:val="009A79DE"/>
    <w:rsid w:val="009C48C0"/>
    <w:rsid w:val="009D34B8"/>
    <w:rsid w:val="009E5A8A"/>
    <w:rsid w:val="009F4862"/>
    <w:rsid w:val="00A03A4D"/>
    <w:rsid w:val="00A05983"/>
    <w:rsid w:val="00A066DD"/>
    <w:rsid w:val="00A434AA"/>
    <w:rsid w:val="00A53BF0"/>
    <w:rsid w:val="00A641ED"/>
    <w:rsid w:val="00A67CFB"/>
    <w:rsid w:val="00A76CC7"/>
    <w:rsid w:val="00A80260"/>
    <w:rsid w:val="00AA4403"/>
    <w:rsid w:val="00AE7EC0"/>
    <w:rsid w:val="00AF58FF"/>
    <w:rsid w:val="00AF662A"/>
    <w:rsid w:val="00B1453C"/>
    <w:rsid w:val="00B15A94"/>
    <w:rsid w:val="00B24E2F"/>
    <w:rsid w:val="00B31BDF"/>
    <w:rsid w:val="00B40F31"/>
    <w:rsid w:val="00B705E3"/>
    <w:rsid w:val="00B72087"/>
    <w:rsid w:val="00B75D35"/>
    <w:rsid w:val="00B8722C"/>
    <w:rsid w:val="00B913C1"/>
    <w:rsid w:val="00BA7B7F"/>
    <w:rsid w:val="00BC1A92"/>
    <w:rsid w:val="00BF07FC"/>
    <w:rsid w:val="00C3065D"/>
    <w:rsid w:val="00C60C5D"/>
    <w:rsid w:val="00C732CF"/>
    <w:rsid w:val="00C769FD"/>
    <w:rsid w:val="00CD2422"/>
    <w:rsid w:val="00CF7081"/>
    <w:rsid w:val="00D20242"/>
    <w:rsid w:val="00D235C0"/>
    <w:rsid w:val="00D43661"/>
    <w:rsid w:val="00D50A13"/>
    <w:rsid w:val="00D96B8D"/>
    <w:rsid w:val="00DA3538"/>
    <w:rsid w:val="00DD555A"/>
    <w:rsid w:val="00DF0960"/>
    <w:rsid w:val="00E125CB"/>
    <w:rsid w:val="00E13326"/>
    <w:rsid w:val="00E22FB7"/>
    <w:rsid w:val="00E25063"/>
    <w:rsid w:val="00E34746"/>
    <w:rsid w:val="00E85DE2"/>
    <w:rsid w:val="00EA380F"/>
    <w:rsid w:val="00EA7147"/>
    <w:rsid w:val="00F22C17"/>
    <w:rsid w:val="00F2659C"/>
    <w:rsid w:val="00F31EA0"/>
    <w:rsid w:val="00F54901"/>
    <w:rsid w:val="00F557E9"/>
    <w:rsid w:val="00F55D91"/>
    <w:rsid w:val="00F612AE"/>
    <w:rsid w:val="00F83E2B"/>
    <w:rsid w:val="00F95ECE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C9796"/>
  <w15:docId w15:val="{376B4790-0545-406A-B6BA-724B232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Goerlitz</dc:creator>
  <cp:lastModifiedBy>Gregor Sczepanek</cp:lastModifiedBy>
  <cp:revision>7</cp:revision>
  <cp:lastPrinted>2020-07-24T10:19:00Z</cp:lastPrinted>
  <dcterms:created xsi:type="dcterms:W3CDTF">2023-06-11T12:39:00Z</dcterms:created>
  <dcterms:modified xsi:type="dcterms:W3CDTF">2023-07-16T15:08:00Z</dcterms:modified>
</cp:coreProperties>
</file>